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26DF" w14:textId="1CAA7A8B" w:rsidR="007F28AF" w:rsidRPr="007F28AF" w:rsidRDefault="00591FF9" w:rsidP="00E231F5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bookmarkStart w:id="0" w:name="_Hlk200526663"/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ANEXO N° 07</w:t>
      </w:r>
      <w:r w:rsidR="00F0004C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 - A</w:t>
      </w:r>
    </w:p>
    <w:p w14:paraId="31D51B52" w14:textId="7099E060" w:rsidR="007F28AF" w:rsidRPr="007F28AF" w:rsidRDefault="007F28AF" w:rsidP="007F28AF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7F28A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DECLARACIÓN JURADA DE DOMICILIO</w:t>
      </w:r>
      <w:r w:rsidR="00591FF9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 PARA UNIDAD FAMILIAR (</w:t>
      </w:r>
      <w:r w:rsidR="00F0004C" w:rsidRPr="003D2CBA">
        <w:rPr>
          <w:rFonts w:ascii="Arial Narrow" w:eastAsia="Calibri" w:hAnsi="Arial Narrow" w:cs="Calibri Light"/>
          <w:bCs/>
          <w:sz w:val="24"/>
          <w:szCs w:val="24"/>
          <w:u w:val="single"/>
          <w:lang w:val="es-PE" w:eastAsia="en-US"/>
        </w:rPr>
        <w:t>Familiar Directo Mayor de Edad</w:t>
      </w:r>
      <w:r w:rsidR="00591FF9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)</w:t>
      </w:r>
    </w:p>
    <w:p w14:paraId="5785D841" w14:textId="77777777" w:rsidR="007F28AF" w:rsidRPr="007F28AF" w:rsidRDefault="007F28AF" w:rsidP="007F28AF">
      <w:pPr>
        <w:spacing w:line="259" w:lineRule="auto"/>
        <w:jc w:val="center"/>
        <w:rPr>
          <w:rFonts w:ascii="Arial Narrow" w:eastAsia="Calibri" w:hAnsi="Arial Narrow" w:cs="Calibri Light"/>
          <w:b w:val="0"/>
          <w:bCs/>
          <w:sz w:val="20"/>
          <w:szCs w:val="24"/>
          <w:lang w:val="es-PE" w:eastAsia="en-US"/>
        </w:rPr>
      </w:pPr>
    </w:p>
    <w:p w14:paraId="44C609AF" w14:textId="77777777" w:rsidR="00591FF9" w:rsidRDefault="007F28AF" w:rsidP="0016357D">
      <w:pPr>
        <w:spacing w:after="160" w:line="360" w:lineRule="auto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proofErr w:type="gramStart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Yo,…</w:t>
      </w:r>
      <w:proofErr w:type="gramEnd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</w:t>
      </w:r>
      <w:r w:rsidR="002C232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………..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...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;</w:t>
      </w:r>
      <w:r w:rsidR="002C232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de Nacionalidad Peruana; con DNI N° 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…………………………….. ; domiciliado en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…….. ………………………………      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</w:t>
      </w:r>
      <w:proofErr w:type="gramStart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</w:t>
      </w:r>
      <w:r w:rsidR="00591FF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;</w:t>
      </w:r>
      <w:proofErr w:type="gramEnd"/>
      <w:r w:rsidR="00591FF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del distrito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</w:t>
      </w:r>
      <w:r w:rsidR="00591FF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…………; provincia  </w:t>
      </w:r>
      <w:r w:rsidR="0016357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</w:t>
      </w:r>
      <w:r w:rsidR="00591FF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………..; y región ……………………………………..</w:t>
      </w:r>
    </w:p>
    <w:p w14:paraId="7C6E50C4" w14:textId="77777777" w:rsidR="007F28AF" w:rsidRPr="007F28AF" w:rsidRDefault="00591FF9" w:rsidP="00DB5212">
      <w:pPr>
        <w:spacing w:after="160"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DB5212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E</w:t>
      </w:r>
      <w:r w:rsidR="007F28AF" w:rsidRPr="00DB5212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n el pleno </w:t>
      </w:r>
      <w:r w:rsidRPr="00DB5212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derecho</w:t>
      </w:r>
      <w:r w:rsidR="007F28AF" w:rsidRPr="00DB5212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 de </w:t>
      </w:r>
      <w:r w:rsidRPr="00DB5212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mis derechos c</w:t>
      </w:r>
      <w:r w:rsidR="007F28AF" w:rsidRPr="00DB5212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onstitucionales y </w:t>
      </w:r>
      <w:r w:rsidRPr="00DB5212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de conformidad con lo dispuesto en la Ley N° 28882 “Ley de simplificación de la Certificación Domiciliaria” y su modificatoria mediante la Ley N° 30338 “Ley que modifica diversas leyes sobre el registro de la dirección domiciliaria, la certificación domiciliaria y el cierre del padrón electoral”; y el numeral 41.1.3 del Artículo 41° de la Ley 27444 “</w:t>
      </w:r>
      <w:r w:rsidR="007F28AF" w:rsidRPr="00DB5212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Ley del Procedimiento Administrativo General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”;</w:t>
      </w:r>
    </w:p>
    <w:p w14:paraId="2F1D795F" w14:textId="77777777" w:rsidR="007F28AF" w:rsidRPr="007F28AF" w:rsidRDefault="007F28AF" w:rsidP="0016357D">
      <w:pPr>
        <w:spacing w:after="160" w:line="259" w:lineRule="auto"/>
        <w:jc w:val="center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DECLARO BAJO JURAMENTO</w:t>
      </w:r>
    </w:p>
    <w:p w14:paraId="18C60941" w14:textId="77777777"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Que la dirección que señalo líneas arriba es mi domicilio real y actual, donde ten</w:t>
      </w:r>
      <w:r w:rsidR="0016357D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go vivencia física y perman</w:t>
      </w:r>
      <w:r w:rsidR="00591FF9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en</w:t>
      </w:r>
      <w:r w:rsidR="0016357D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te</w:t>
      </w: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. </w:t>
      </w:r>
      <w:r w:rsidR="00591FF9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En caso se compruebe </w:t>
      </w:r>
      <w:r w:rsidR="004C50A4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la </w:t>
      </w:r>
      <w:r w:rsidR="00591FF9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falsedad </w:t>
      </w:r>
      <w:r w:rsidR="004C50A4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de la Declaración Jurada, me someto a las sanciones contempladas en el artículo 427° del Código Penal Peruano; sin perjuicio de las responsabilidades civiles y administrativas</w:t>
      </w: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. </w:t>
      </w:r>
    </w:p>
    <w:p w14:paraId="005DD0FE" w14:textId="4BF4B82C" w:rsidR="007F28AF" w:rsidRPr="007F28AF" w:rsidRDefault="007F28AF" w:rsidP="007F28AF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 xml:space="preserve">Formulo la siguiente Declaración Jurada </w:t>
      </w:r>
      <w:r w:rsidR="00E2753E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>en mi condición de familiar directo</w:t>
      </w:r>
      <w:r w:rsidR="006A0C79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 xml:space="preserve"> p</w:t>
      </w:r>
      <w:r w:rsidR="00E2753E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>ara los fines de: Participar en el proceso de reasignación por la causal de unidad familiar.</w:t>
      </w:r>
    </w:p>
    <w:p w14:paraId="2A27539A" w14:textId="77777777" w:rsidR="007F28AF" w:rsidRPr="007F28AF" w:rsidRDefault="007F28AF" w:rsidP="007F28AF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</w:p>
    <w:p w14:paraId="41BEFEAF" w14:textId="77777777" w:rsidR="007F28AF" w:rsidRPr="007F28AF" w:rsidRDefault="007F28AF" w:rsidP="007F28AF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>Para mayor constancia y validez firmo y registro mi huella dactilar al pie del presente Certificado, para los fines correspondientes.</w:t>
      </w:r>
    </w:p>
    <w:p w14:paraId="573D493A" w14:textId="77777777" w:rsidR="00E2753E" w:rsidRDefault="00E2753E" w:rsidP="007F28AF">
      <w:pPr>
        <w:spacing w:after="160" w:line="259" w:lineRule="auto"/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</w:p>
    <w:p w14:paraId="652F251D" w14:textId="6C516CFB" w:rsidR="007F28AF" w:rsidRPr="007F28AF" w:rsidRDefault="00E2753E" w:rsidP="007F28AF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………………………………, ………… de </w:t>
      </w:r>
      <w:r w:rsidR="006A0C7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junio</w:t>
      </w:r>
      <w:r w:rsidR="00DB5212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del 202</w:t>
      </w:r>
      <w:r w:rsidR="006A0C7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5</w:t>
      </w:r>
      <w:r w:rsidR="007F28AF" w:rsidRPr="007F28AF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.</w:t>
      </w:r>
    </w:p>
    <w:p w14:paraId="5CAFAAB7" w14:textId="77777777" w:rsidR="007F28AF" w:rsidRPr="007F28AF" w:rsidRDefault="007F28AF" w:rsidP="007F28AF">
      <w:pPr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5A351EDF" w14:textId="77777777" w:rsidR="007F28AF" w:rsidRPr="007F28AF" w:rsidRDefault="007F28AF" w:rsidP="007F28AF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7F28AF">
        <w:rPr>
          <w:rFonts w:ascii="Calibri Light" w:eastAsia="Calibri" w:hAnsi="Calibri Light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9BD4CC" wp14:editId="673F6229">
                <wp:simplePos x="0" y="0"/>
                <wp:positionH relativeFrom="column">
                  <wp:posOffset>97695</wp:posOffset>
                </wp:positionH>
                <wp:positionV relativeFrom="paragraph">
                  <wp:posOffset>109053</wp:posOffset>
                </wp:positionV>
                <wp:extent cx="914400" cy="1122948"/>
                <wp:effectExtent l="19050" t="19050" r="19050" b="203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FB3A63" w14:textId="77777777" w:rsidR="007F28AF" w:rsidRDefault="007F28AF" w:rsidP="007F2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9BD4CC" id="Cuadro de texto 7" o:spid="_x0000_s1028" type="#_x0000_t202" style="position:absolute;left:0;text-align:left;margin-left:7.7pt;margin-top:8.6pt;width:1in;height:88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SadAIAAAkFAAAOAAAAZHJzL2Uyb0RvYy54bWysVNtOGzEQfa/Uf7D8XjZZhRJWbFAKSlUJ&#10;ARIgnh2vN7HkW20nu+nX99gbSLg8Vc2DM54Zz+XMmb247LUiW+GDtKam45MRJcJw20izqunT4+Lb&#10;lJIQmWmYskbUdCcCvZx9/XLRuUqUdm1VIzxBEBOqztV0HaOriiLwtdAsnFgnDIyt9ZpFXP2qaDzr&#10;EF2rohyNvhed9Y3zlosQoL0ejHSW47et4PGubYOIRNUUtcV8+nwu01nMLli18sytJd+Xwf6hCs2k&#10;QdLXUNcsMrLx8kMoLbm3wbbxhFtd2LaVXOQe0M149K6bhzVzIvcCcIJ7hSn8v7D8dvvg7j2J/Q/b&#10;Y4AJkM6FKkCZ+ulbr9M/KiWwA8LdK2yij4RDeT6eTEawcJjG47I8n0xTmOLw2vkQfwqrSRJq6jGW&#10;jBbb3oQ4uL64pGTBKtkspFL5sgtXypMtwwQx+MZ2lCgWIpQ1XeTfPtubZ8qQrqbl9PTsFJUxUKtV&#10;LELUrqlpMCtKmFqBszz6XMub1+FD0kd0e5R4lH+fJU6NXLOwHirOUZMbq7SMoLqSuqbT49fKJKvI&#10;ZN3DcZhAkmK/7IlE1WUKlDRL2+wwNG8HPgfHFxJpbwDLPfMgMKaBpYx3OFplAYTdS5Ssrf/zmT75&#10;g1ewUtJhIQDS7w3zAk3/MmBcnjI2KF8mp2clcvhjy/LYYjb6ymJiY6y/41lM/lG9iK23+hm7O09Z&#10;YWKGI3dNAfIgXsVhTbH7XMzn2Qk741i8MQ+Op9AJtwT3Y//MvNuTK2JQt/ZldVj1jmODb3pp7HwT&#10;bSszAQ+ogrjpgn3LFN5/G9JCH9+z1+ELNvsLAAD//wMAUEsDBBQABgAIAAAAIQD/43Zt3QAAAAkB&#10;AAAPAAAAZHJzL2Rvd25yZXYueG1sTE/LTsNADLwj8Q8rI3GjG6IWSMimqpCgKif6UCVu26xJIrLe&#10;KOu24e9xT3CyxzOaGRfz0XfqhENsAxm4nySgkKrgWqoN7Lavd0+gIltytguEBn4wwry8vips7sKZ&#10;1njacK3EhGJuDTTMfa51rBr0Nk5CjyTcVxi8ZYFDrd1gz2LuO50myYP2tiVJaGyPLw1W35ujN7Bu&#10;P1bbbJ/WS+Rlxou3z+rdr4y5vRkXz6AYR/4Tw6W+VIdSOh3CkVxUneDZVJQyH1NQF36WyeEgSzZN&#10;QJeF/v9B+QsAAP//AwBQSwECLQAUAAYACAAAACEAtoM4kv4AAADhAQAAEwAAAAAAAAAAAAAAAAAA&#10;AAAAW0NvbnRlbnRfVHlwZXNdLnhtbFBLAQItABQABgAIAAAAIQA4/SH/1gAAAJQBAAALAAAAAAAA&#10;AAAAAAAAAC8BAABfcmVscy8ucmVsc1BLAQItABQABgAIAAAAIQALBYSadAIAAAkFAAAOAAAAAAAA&#10;AAAAAAAAAC4CAABkcnMvZTJvRG9jLnhtbFBLAQItABQABgAIAAAAIQD/43Zt3QAAAAkBAAAPAAAA&#10;AAAAAAAAAAAAAM4EAABkcnMvZG93bnJldi54bWxQSwUGAAAAAAQABADzAAAA2AUAAAAA&#10;" fillcolor="window" strokecolor="windowText" strokeweight="2.25pt">
                <v:textbox>
                  <w:txbxContent>
                    <w:p w14:paraId="52FB3A63" w14:textId="77777777" w:rsidR="007F28AF" w:rsidRDefault="007F28AF" w:rsidP="007F28AF"/>
                  </w:txbxContent>
                </v:textbox>
              </v:shape>
            </w:pict>
          </mc:Fallback>
        </mc:AlternateContent>
      </w:r>
    </w:p>
    <w:p w14:paraId="42EE3C89" w14:textId="77777777" w:rsidR="007F28AF" w:rsidRPr="007F28AF" w:rsidRDefault="007F28AF" w:rsidP="007F28AF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48952059" w14:textId="77777777" w:rsidR="007F28AF" w:rsidRPr="007F28AF" w:rsidRDefault="00E2753E" w:rsidP="007F28AF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A5A6C0" wp14:editId="3EFABDC9">
                <wp:simplePos x="0" y="0"/>
                <wp:positionH relativeFrom="column">
                  <wp:posOffset>3813810</wp:posOffset>
                </wp:positionH>
                <wp:positionV relativeFrom="paragraph">
                  <wp:posOffset>16510</wp:posOffset>
                </wp:positionV>
                <wp:extent cx="1741170" cy="1249448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1249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9C22E" w14:textId="77777777" w:rsidR="007F28AF" w:rsidRPr="007F28AF" w:rsidRDefault="007F28AF" w:rsidP="007F28A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 Narrow" w:hAnsi="Arial Narrow" w:cs="Calibri Light"/>
                              </w:rPr>
                            </w:pPr>
                          </w:p>
                          <w:p w14:paraId="406B5EFD" w14:textId="77777777" w:rsidR="007F28AF" w:rsidRPr="00D772D0" w:rsidRDefault="007F28AF" w:rsidP="007F28AF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Firma</w:t>
                            </w:r>
                          </w:p>
                          <w:p w14:paraId="7227E88C" w14:textId="77777777" w:rsidR="007F28AF" w:rsidRPr="00D772D0" w:rsidRDefault="007F28AF" w:rsidP="007F28AF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Nombre y Apellido</w:t>
                            </w:r>
                          </w:p>
                          <w:p w14:paraId="00113E7F" w14:textId="77777777" w:rsidR="007F28AF" w:rsidRPr="007F28AF" w:rsidRDefault="007F28AF" w:rsidP="007F28AF">
                            <w:pPr>
                              <w:rPr>
                                <w:rFonts w:ascii="Arial Narrow" w:hAnsi="Arial Narrow" w:cs="Calibr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A5A6C0" id="Cuadro de texto 1" o:spid="_x0000_s1029" type="#_x0000_t202" style="position:absolute;left:0;text-align:left;margin-left:300.3pt;margin-top:1.3pt;width:137.1pt;height:9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hkOgIAAG0EAAAOAAAAZHJzL2Uyb0RvYy54bWysVEtv2zAMvg/YfxB0Xxyn7suIU2QpMgwI&#10;2gLp0LMiy7EAWdQkJXb260fJzqPdTsNyUEiR4uP7SE8fukaRvbBOgi5oOhpTIjSHUuptQX+8Lr/c&#10;UeI80yVToEVBD8LRh9nnT9PW5GICNahSWIJBtMtbU9Dae5MnieO1aJgbgREajRXYhnlU7TYpLWsx&#10;eqOSyXh8k7RgS2OBC+fw9rE30lmMX1WC++eqcsITVVCszcfTxnMTzmQ2ZfnWMlNLPpTB/qGKhkmN&#10;SU+hHplnZGflH6EayS04qPyIQ5NAVUkuYg/YTTr+0M26ZkbEXhAcZ04wuf8Xlj/t1+bFEt99hQ4J&#10;DIC0xuUOL0M/XWWb8I+VErQjhIcTbKLzhIdHt1ma3qKJoy2dZPdZdhfiJOfnxjr/TUBDglBQi7xE&#10;uNh+5XzvenQJ2RwoWS6lUlE5uIWyZM+QQmS+hJYSxZzHy4Iu42/I9u6Z0qQt6M3V9Thm0hDi9amU&#10;xuLOXQbJd5uOyLKgV0cENlAeEBgL/cw4w5cSi19h5hdmcUiwYRx8/4xHpQBzwSBRUoP99bf74I/c&#10;oZWSFoeuoO7njlmBDX3XyOp9mmVhSqOSXd9OULGXls2lRe+aBSAoKa6Y4VEM/l4dxcpC84b7MQ9Z&#10;0cQ0x9wF9Udx4ftVwP3iYj6PTjiXhvmVXhseQgcGAjWv3RuzZuDPI/VPcBxPln+gsfcNLzXMdx4q&#10;GTkOOPeoDvDjTMcpGfYvLM2lHr3OX4nZbwAAAP//AwBQSwMEFAAGAAgAAAAhAM+qSMTgAAAACQEA&#10;AA8AAABkcnMvZG93bnJldi54bWxMj0FLw0AQhe+C/2EZwZvdWEptYzZFRNGCoTYVvG6zYxLNzobd&#10;bRP76x1Pehoe7+PNe9lqtJ04og+tIwXXkwQEUuVMS7WCt93j1QJEiJqM7hyhgm8MsMrPzzKdGjfQ&#10;Fo9lrAWHUEi1gibGPpUyVA1aHSauR2Lvw3mrI0tfS+P1wOG2k9MkmUurW+IPje7xvsHqqzxYBe9D&#10;+eQ36/Xna/9cnDansnjBh0Kpy4vx7hZExDH+wfBbn6tDzp327kAmiE7BnNMZVTDlw/7iZsZT9gwu&#10;lzOQeSb/L8h/AAAA//8DAFBLAQItABQABgAIAAAAIQC2gziS/gAAAOEBAAATAAAAAAAAAAAAAAAA&#10;AAAAAABbQ29udGVudF9UeXBlc10ueG1sUEsBAi0AFAAGAAgAAAAhADj9If/WAAAAlAEAAAsAAAAA&#10;AAAAAAAAAAAALwEAAF9yZWxzLy5yZWxzUEsBAi0AFAAGAAgAAAAhANXWmGQ6AgAAbQQAAA4AAAAA&#10;AAAAAAAAAAAALgIAAGRycy9lMm9Eb2MueG1sUEsBAi0AFAAGAAgAAAAhAM+qSMTgAAAACQEAAA8A&#10;AAAAAAAAAAAAAAAAlAQAAGRycy9kb3ducmV2LnhtbFBLBQYAAAAABAAEAPMAAAChBQAAAAA=&#10;" fillcolor="window" stroked="f" strokeweight=".5pt">
                <v:textbox>
                  <w:txbxContent>
                    <w:p w14:paraId="7B09C22E" w14:textId="77777777" w:rsidR="007F28AF" w:rsidRPr="007F28AF" w:rsidRDefault="007F28AF" w:rsidP="007F28AF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 Narrow" w:hAnsi="Arial Narrow" w:cs="Calibri Light"/>
                        </w:rPr>
                      </w:pPr>
                    </w:p>
                    <w:p w14:paraId="406B5EFD" w14:textId="77777777" w:rsidR="007F28AF" w:rsidRPr="00D772D0" w:rsidRDefault="007F28AF" w:rsidP="007F28AF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Firma</w:t>
                      </w:r>
                    </w:p>
                    <w:p w14:paraId="7227E88C" w14:textId="77777777" w:rsidR="007F28AF" w:rsidRPr="00D772D0" w:rsidRDefault="007F28AF" w:rsidP="007F28AF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Nombre y Apellido</w:t>
                      </w:r>
                    </w:p>
                    <w:p w14:paraId="00113E7F" w14:textId="77777777" w:rsidR="007F28AF" w:rsidRPr="007F28AF" w:rsidRDefault="007F28AF" w:rsidP="007F28AF">
                      <w:pPr>
                        <w:rPr>
                          <w:rFonts w:ascii="Arial Narrow" w:hAnsi="Arial Narrow" w:cs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6C23D" w14:textId="77777777"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4A5651B6" w14:textId="77777777"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F9E0A" wp14:editId="6D6EAD30">
                <wp:simplePos x="0" y="0"/>
                <wp:positionH relativeFrom="column">
                  <wp:posOffset>6990</wp:posOffset>
                </wp:positionH>
                <wp:positionV relativeFrom="paragraph">
                  <wp:posOffset>202424</wp:posOffset>
                </wp:positionV>
                <wp:extent cx="1122947" cy="237326"/>
                <wp:effectExtent l="0" t="0" r="127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947" cy="237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388DA" w14:textId="011FC762" w:rsidR="007F28AF" w:rsidRPr="00D772D0" w:rsidRDefault="007F28AF" w:rsidP="007F28AF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Huella d</w:t>
                            </w:r>
                            <w:r w:rsidR="00415FB9">
                              <w:rPr>
                                <w:rFonts w:ascii="Arial Narrow" w:hAnsi="Arial Narrow" w:cs="Calibri Light"/>
                                <w:sz w:val="20"/>
                              </w:rPr>
                              <w:t>actilar</w:t>
                            </w:r>
                          </w:p>
                          <w:p w14:paraId="6C75CFF6" w14:textId="77777777" w:rsidR="007F28AF" w:rsidRPr="00D772D0" w:rsidRDefault="007F28AF" w:rsidP="007F28AF">
                            <w:pP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4F9E0A" id="Cuadro de texto 8" o:spid="_x0000_s1030" type="#_x0000_t202" style="position:absolute;left:0;text-align:left;margin-left:.55pt;margin-top:15.95pt;width:88.4pt;height:1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sxOgIAAGwEAAAOAAAAZHJzL2Uyb0RvYy54bWysVEuP2jAQvlfqf7B8L4HAQjcirCgrqkpo&#10;dyW22rNxbBLJ8bi2IaG/vmMnPLrtqSoHM+MZz+P7ZjJ/aGtFjsK6CnROR4MhJUJzKCq9z+n31/Wn&#10;z5Q4z3TBFGiR05Nw9GHx8cO8MZlIoQRVCEswiHZZY3Jaem+yJHG8FDVzAzBCo1GCrZlH1e6TwrIG&#10;o9cqSYfDadKALYwFLpzD28fOSBcxvpSC+2cpnfBE5RRr8/G08dyFM1nMWba3zJQV78tg/1BFzSqN&#10;SS+hHpln5GCrP0LVFbfgQPoBhzoBKSsuYg/YzWj4rpttyYyIvSA4zlxgcv8vLH86bs2LJb79Ai0S&#10;GABpjMscXoZ+Wmnr8I+VErQjhKcLbKL1hIdHozS9n8wo4WhLx7NxOg1hkutrY53/KqAmQcipRVoi&#10;Wuy4cb5zPbuEZA5UVawrpaJycitlyZEhg0h8AQ0lijmPlzldx1+f7bdnSpMmp9Px3TBm0hDidamU&#10;xuKuTQbJt7uWVEVOJ2cAdlCcEBcL3cg4w9cVFr/BzC/M4owgFDj3/hkPqQBzQS9RUoL9+bf74I/U&#10;oZWSBmcup+7HgVmBDX3TSOr9aDIJQxqVyd0sRcXeWna3Fn2oV4CgjHDDDI9i8PfqLEoL9RuuxzJk&#10;RRPTHHPn1J/Fle82AdeLi+UyOuFYGuY3emt4CB0YCNS8tm/Mmp4/j8w/wXk6WfaOxs43vNSwPHiQ&#10;VeQ44Nyh2sOPIx2npF+/sDO3evS6fiQWvwAAAP//AwBQSwMEFAAGAAgAAAAhAHwbnoveAAAABwEA&#10;AA8AAABkcnMvZG93bnJldi54bWxMjkFLw0AUhO+C/2F5gje7iYXWxmyKiKIFQzUteN1mn0k0+zZk&#10;t03sr+/rSW8zzDDzpcvRtuKAvW8cKYgnEQik0pmGKgXbzfPNHQgfNBndOkIFv+hhmV1epDoxbqAP&#10;PBShEjxCPtEK6hC6REpf1mi1n7gOibMv11sd2PaVNL0eeNy28jaKZtLqhvih1h0+1lj+FHur4HMo&#10;Xvr1avX93r3mx/WxyN/wKVfq+mp8uAcRcAx/ZTjjMzpkzLRzezJetOxjLiqYxgsQ53g+Z7FTMFtM&#10;QWap/M+fnQAAAP//AwBQSwECLQAUAAYACAAAACEAtoM4kv4AAADhAQAAEwAAAAAAAAAAAAAAAAAA&#10;AAAAW0NvbnRlbnRfVHlwZXNdLnhtbFBLAQItABQABgAIAAAAIQA4/SH/1gAAAJQBAAALAAAAAAAA&#10;AAAAAAAAAC8BAABfcmVscy8ucmVsc1BLAQItABQABgAIAAAAIQCTdLsxOgIAAGwEAAAOAAAAAAAA&#10;AAAAAAAAAC4CAABkcnMvZTJvRG9jLnhtbFBLAQItABQABgAIAAAAIQB8G56L3gAAAAcBAAAPAAAA&#10;AAAAAAAAAAAAAJQEAABkcnMvZG93bnJldi54bWxQSwUGAAAAAAQABADzAAAAnwUAAAAA&#10;" fillcolor="window" stroked="f" strokeweight=".5pt">
                <v:textbox>
                  <w:txbxContent>
                    <w:p w14:paraId="341388DA" w14:textId="011FC762" w:rsidR="007F28AF" w:rsidRPr="00D772D0" w:rsidRDefault="007F28AF" w:rsidP="007F28AF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Huella d</w:t>
                      </w:r>
                      <w:r w:rsidR="00415FB9">
                        <w:rPr>
                          <w:rFonts w:ascii="Arial Narrow" w:hAnsi="Arial Narrow" w:cs="Calibri Light"/>
                          <w:sz w:val="20"/>
                        </w:rPr>
                        <w:t>actilar</w:t>
                      </w:r>
                    </w:p>
                    <w:p w14:paraId="6C75CFF6" w14:textId="77777777" w:rsidR="007F28AF" w:rsidRPr="00D772D0" w:rsidRDefault="007F28AF" w:rsidP="007F28AF">
                      <w:pP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898BC1" w14:textId="77777777"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73C366BE" w14:textId="77777777"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2A497C23" w14:textId="77777777" w:rsidR="007F28AF" w:rsidRPr="007F28AF" w:rsidRDefault="007F28AF" w:rsidP="007F28AF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602C20F5" w14:textId="77777777" w:rsidR="007F28AF" w:rsidRPr="007F28AF" w:rsidRDefault="007F28AF" w:rsidP="007F28AF">
      <w:pPr>
        <w:spacing w:after="160" w:line="259" w:lineRule="auto"/>
        <w:jc w:val="both"/>
        <w:rPr>
          <w:rFonts w:ascii="Calibri" w:eastAsia="Calibri" w:hAnsi="Calibri"/>
          <w:sz w:val="20"/>
          <w:lang w:val="es-PE" w:eastAsia="en-US"/>
        </w:rPr>
      </w:pPr>
      <w:r w:rsidRPr="007F28AF">
        <w:rPr>
          <w:rFonts w:ascii="Calibri" w:eastAsia="Calibri" w:hAnsi="Calibri"/>
          <w:sz w:val="20"/>
          <w:lang w:val="es-PE" w:eastAsia="en-US"/>
        </w:rPr>
        <w:t>ESTE DOCUMENTO NO NECESITA L</w:t>
      </w:r>
      <w:r w:rsidR="00E2753E">
        <w:rPr>
          <w:rFonts w:ascii="Calibri" w:eastAsia="Calibri" w:hAnsi="Calibri"/>
          <w:sz w:val="20"/>
          <w:lang w:val="es-PE" w:eastAsia="en-US"/>
        </w:rPr>
        <w:t xml:space="preserve">EGALIZACIÓN DE CONFORMIDAD A </w:t>
      </w:r>
      <w:r w:rsidRPr="007F28AF">
        <w:rPr>
          <w:rFonts w:ascii="Calibri" w:eastAsia="Calibri" w:hAnsi="Calibri"/>
          <w:sz w:val="20"/>
          <w:lang w:val="es-PE" w:eastAsia="en-US"/>
        </w:rPr>
        <w:t xml:space="preserve">LEY. CARECE DE VALOR EN CASO DE BORRÓN, ENMIENDA O DETERIORO Y ES DE USO EXCLUSIVO SOLO </w:t>
      </w:r>
      <w:r w:rsidR="00E2753E">
        <w:rPr>
          <w:rFonts w:ascii="Calibri" w:eastAsia="Calibri" w:hAnsi="Calibri"/>
          <w:sz w:val="20"/>
          <w:lang w:val="es-PE" w:eastAsia="en-US"/>
        </w:rPr>
        <w:t>PARA TRAMITE ADMINISTRATIVO</w:t>
      </w:r>
      <w:r w:rsidRPr="007F28AF">
        <w:rPr>
          <w:rFonts w:ascii="Calibri" w:eastAsia="Calibri" w:hAnsi="Calibri"/>
          <w:sz w:val="20"/>
          <w:lang w:val="es-PE" w:eastAsia="en-US"/>
        </w:rPr>
        <w:t>.</w:t>
      </w:r>
    </w:p>
    <w:p w14:paraId="17F93378" w14:textId="77777777" w:rsidR="00DD0C9D" w:rsidRDefault="00DD0C9D">
      <w:pPr>
        <w:spacing w:after="160" w:line="259" w:lineRule="auto"/>
        <w:rPr>
          <w:rFonts w:ascii="Arial Narrow" w:eastAsia="Calibri" w:hAnsi="Arial Narrow" w:cs="Calibri Light"/>
          <w:bCs/>
          <w:sz w:val="28"/>
          <w:szCs w:val="28"/>
          <w:lang w:val="es-PE" w:eastAsia="en-US"/>
        </w:rPr>
      </w:pPr>
      <w:r>
        <w:rPr>
          <w:rFonts w:ascii="Arial Narrow" w:eastAsia="Calibri" w:hAnsi="Arial Narrow" w:cs="Calibri Light"/>
          <w:bCs/>
          <w:sz w:val="28"/>
          <w:szCs w:val="28"/>
          <w:lang w:val="es-PE" w:eastAsia="en-US"/>
        </w:rPr>
        <w:br w:type="page"/>
      </w:r>
    </w:p>
    <w:p w14:paraId="4E383B9D" w14:textId="77777777" w:rsidR="00F0004C" w:rsidRPr="007F28AF" w:rsidRDefault="00F0004C" w:rsidP="00F0004C">
      <w:pPr>
        <w:spacing w:after="160"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lastRenderedPageBreak/>
        <w:t>ANEXO N° 07 - B</w:t>
      </w:r>
    </w:p>
    <w:p w14:paraId="5E53D8A4" w14:textId="77777777" w:rsidR="00DD0C9D" w:rsidRDefault="00DD0C9D" w:rsidP="00DD0C9D">
      <w:pPr>
        <w:spacing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7F28AF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DECLARACIÓN JURADA DE DOMICILIO</w:t>
      </w: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 xml:space="preserve"> PARA UNIDAD FAMILIAR </w:t>
      </w:r>
    </w:p>
    <w:p w14:paraId="51AAE6EA" w14:textId="77777777" w:rsidR="00DD0C9D" w:rsidRPr="007F28AF" w:rsidRDefault="00DD0C9D" w:rsidP="00DD0C9D">
      <w:pPr>
        <w:spacing w:line="259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(</w:t>
      </w:r>
      <w:r w:rsidR="00F0004C" w:rsidRPr="003D2CBA">
        <w:rPr>
          <w:rFonts w:ascii="Arial Narrow" w:eastAsia="Calibri" w:hAnsi="Arial Narrow" w:cs="Calibri Light"/>
          <w:bCs/>
          <w:sz w:val="24"/>
          <w:szCs w:val="24"/>
          <w:u w:val="single"/>
          <w:lang w:val="es-PE" w:eastAsia="en-US"/>
        </w:rPr>
        <w:t>Familiar Directo Menor de Edad</w:t>
      </w:r>
      <w:r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)</w:t>
      </w:r>
    </w:p>
    <w:p w14:paraId="246988F5" w14:textId="77777777" w:rsidR="00DD0C9D" w:rsidRPr="007F28AF" w:rsidRDefault="00DD0C9D" w:rsidP="00DD0C9D">
      <w:pPr>
        <w:spacing w:line="259" w:lineRule="auto"/>
        <w:jc w:val="center"/>
        <w:rPr>
          <w:rFonts w:ascii="Arial Narrow" w:eastAsia="Calibri" w:hAnsi="Arial Narrow" w:cs="Calibri Light"/>
          <w:b w:val="0"/>
          <w:bCs/>
          <w:sz w:val="20"/>
          <w:szCs w:val="24"/>
          <w:lang w:val="es-PE" w:eastAsia="en-US"/>
        </w:rPr>
      </w:pPr>
    </w:p>
    <w:p w14:paraId="7FB7F2B2" w14:textId="77777777" w:rsidR="00DD0C9D" w:rsidRDefault="00DD0C9D" w:rsidP="00DD0C9D">
      <w:pPr>
        <w:spacing w:after="160" w:line="360" w:lineRule="auto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proofErr w:type="gramStart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Yo,…</w:t>
      </w:r>
      <w:proofErr w:type="gramEnd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………..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...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;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de Nacionalidad Peruana; con DNI N°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…………………………….. ; domiciliado en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…….. ………………………………      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</w:t>
      </w:r>
      <w:proofErr w:type="gramStart"/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….</w:t>
      </w:r>
      <w:proofErr w:type="gramEnd"/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; del distrito 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…………; provincia  ……………………..; y región ……………………………, padre/madre del menor …………………………….</w:t>
      </w:r>
    </w:p>
    <w:p w14:paraId="4EE692BF" w14:textId="428940DB" w:rsidR="00DD0C9D" w:rsidRDefault="00DD0C9D" w:rsidP="00DD0C9D">
      <w:pPr>
        <w:spacing w:after="160" w:line="360" w:lineRule="auto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……………………………………………………………………………………………</w:t>
      </w:r>
      <w:r w:rsidR="003D2CBA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, con DNI N° ………………………….</w:t>
      </w:r>
    </w:p>
    <w:p w14:paraId="7E987B6E" w14:textId="77777777" w:rsidR="00DD0C9D" w:rsidRPr="007F28AF" w:rsidRDefault="00DD0C9D" w:rsidP="00DB5212">
      <w:pPr>
        <w:spacing w:after="160"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E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n el pleno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derecho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de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mis derechos c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onstitucionales y 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de conformidad con lo dispuesto en la Ley N° 28882 “Ley de simplificación de la Certificación Domiciliaria” y su modificatoria mediante la Ley N° 30338 “Ley que modifica diversas leyes sobre el registro de la dirección domiciliaria, la certificación domiciliaria y el cierre del padrón electoral”; y el numeral 41.1.3 del Artículo 41° de la Ley 27444 “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Ley del Procedimiento Administrativo General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”;</w:t>
      </w:r>
    </w:p>
    <w:p w14:paraId="3AC42731" w14:textId="77777777" w:rsidR="00DD0C9D" w:rsidRPr="007F28AF" w:rsidRDefault="00DD0C9D" w:rsidP="00DD0C9D">
      <w:pPr>
        <w:spacing w:after="160" w:line="259" w:lineRule="auto"/>
        <w:jc w:val="center"/>
        <w:rPr>
          <w:rFonts w:ascii="Arial Narrow" w:eastAsia="Calibri" w:hAnsi="Arial Narrow" w:cs="Arial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Cs/>
          <w:sz w:val="22"/>
          <w:szCs w:val="22"/>
          <w:lang w:val="es-PE" w:eastAsia="en-US"/>
        </w:rPr>
        <w:t>DECLARO BAJO JURAMENTO</w:t>
      </w:r>
    </w:p>
    <w:p w14:paraId="122062F0" w14:textId="2D636DB2" w:rsidR="00DD0C9D" w:rsidRPr="007F28AF" w:rsidRDefault="00DD0C9D" w:rsidP="00DD0C9D">
      <w:pPr>
        <w:spacing w:after="160" w:line="259" w:lineRule="auto"/>
        <w:jc w:val="both"/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Que la dirección que señalo líneas arriba es </w:t>
      </w:r>
      <w:r w:rsidR="003D2CBA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el </w:t>
      </w: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domicilio real y actual, </w:t>
      </w:r>
      <w:r w:rsidR="00C33179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de</w:t>
      </w:r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 mi menor hijo (a)</w:t>
      </w: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. </w:t>
      </w:r>
      <w:r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>En caso se compruebe la falsedad de la Declaración Jurada, me someto a las sanciones contempladas en el artículo 427° del Código Penal Peruano; sin perjuicio de las responsabilidades civiles y administrativas</w:t>
      </w:r>
      <w:r w:rsidRPr="007F28AF">
        <w:rPr>
          <w:rFonts w:ascii="Arial Narrow" w:eastAsia="Calibri" w:hAnsi="Arial Narrow" w:cs="Arial"/>
          <w:b w:val="0"/>
          <w:bCs/>
          <w:sz w:val="22"/>
          <w:szCs w:val="22"/>
          <w:lang w:val="es-PE" w:eastAsia="en-US"/>
        </w:rPr>
        <w:t xml:space="preserve">. </w:t>
      </w:r>
    </w:p>
    <w:p w14:paraId="77191C74" w14:textId="77777777" w:rsidR="00DD0C9D" w:rsidRPr="007F28AF" w:rsidRDefault="00DD0C9D" w:rsidP="00DD0C9D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</w:p>
    <w:p w14:paraId="19657BEA" w14:textId="77777777" w:rsidR="00DD0C9D" w:rsidRPr="007F28AF" w:rsidRDefault="00DD0C9D" w:rsidP="00DD0C9D">
      <w:pPr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  <w:t>Para mayor constancia y validez firmo y registro mi huella dactilar al pie del presente Certificado, para los fines correspondientes.</w:t>
      </w:r>
    </w:p>
    <w:p w14:paraId="654F7787" w14:textId="77777777" w:rsidR="00DD0C9D" w:rsidRDefault="00DD0C9D" w:rsidP="00DD0C9D">
      <w:pPr>
        <w:spacing w:after="160" w:line="259" w:lineRule="auto"/>
        <w:jc w:val="both"/>
        <w:rPr>
          <w:rFonts w:ascii="Arial Narrow" w:eastAsia="Calibri" w:hAnsi="Arial Narrow" w:cs="Arial"/>
          <w:b w:val="0"/>
          <w:sz w:val="22"/>
          <w:szCs w:val="22"/>
          <w:lang w:val="es-PE" w:eastAsia="en-US"/>
        </w:rPr>
      </w:pPr>
    </w:p>
    <w:p w14:paraId="34A966BC" w14:textId="61155163" w:rsidR="00DD0C9D" w:rsidRPr="007F28AF" w:rsidRDefault="00DD0C9D" w:rsidP="00DD0C9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………………………………, …………</w:t>
      </w:r>
      <w:r w:rsidRPr="007F28AF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ías del mes de </w:t>
      </w:r>
      <w:r w:rsidR="00C3317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junio</w:t>
      </w:r>
      <w:r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del 202</w:t>
      </w:r>
      <w:r w:rsidR="00C33179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5</w:t>
      </w:r>
      <w:r w:rsidRPr="007F28AF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.</w:t>
      </w:r>
    </w:p>
    <w:p w14:paraId="61D71B54" w14:textId="77777777" w:rsidR="00DD0C9D" w:rsidRPr="007F28AF" w:rsidRDefault="00DD0C9D" w:rsidP="00DD0C9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7F28AF">
        <w:rPr>
          <w:rFonts w:ascii="Calibri Light" w:eastAsia="Calibri" w:hAnsi="Calibri Light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F6F62F" wp14:editId="224F4AB5">
                <wp:simplePos x="0" y="0"/>
                <wp:positionH relativeFrom="column">
                  <wp:posOffset>97695</wp:posOffset>
                </wp:positionH>
                <wp:positionV relativeFrom="paragraph">
                  <wp:posOffset>109053</wp:posOffset>
                </wp:positionV>
                <wp:extent cx="914400" cy="1122948"/>
                <wp:effectExtent l="19050" t="19050" r="19050" b="2032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69D083" w14:textId="77777777" w:rsidR="00DD0C9D" w:rsidRDefault="00DD0C9D" w:rsidP="00DD0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F6F62F" id="Cuadro de texto 21" o:spid="_x0000_s1031" type="#_x0000_t202" style="position:absolute;left:0;text-align:left;margin-left:7.7pt;margin-top:8.6pt;width:1in;height:88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nddAIAAAkFAAAOAAAAZHJzL2Uyb0RvYy54bWysVNtuGjEQfa/Uf7D83iwgaMgqS0QTUVWK&#10;0khJlWfj9bKWfKtt2KVf32MvCeTyVJUHM54Zz+XMmb286rUiO+GDtKai47MRJcJwW0uzqeivx9WX&#10;OSUhMlMzZY2o6F4EerX4/Omyc6WY2NaqWniCICaUnatoG6MriyLwVmgWzqwTBsbGes0irn5T1J51&#10;iK5VMRmNvhad9bXzlosQoL0ZjHSR4zeN4PFn0wQRiaooaov59Plcp7NYXLJy45lrJT+Uwf6hCs2k&#10;QdKXUDcsMrL18l0oLbm3wTbxjFtd2KaRXOQe0M149Kabh5Y5kXsBOMG9wBT+X1h+t3tw957E/pvt&#10;McAESOdCGaBM/fSN1+kflRLYAeH+BTbRR8KhvBhPpyNYOEzj8WRyMZ2nMMXxtfMhfhdWkyRU1GMs&#10;GS22uw1xcH12ScmCVbJeSaXyZR+ulSc7hgli8LXtKFEsRCgrusq/Q7ZXz5QhXUUn89n5DJUxUKtR&#10;LELUrq5oMBtKmNqAszz6XMur1+Fd0kd0e5J4lH8fJU6N3LDQDhXnqMmNlVpGUF1JXdH56WtlklVk&#10;sh7gOE4gSbFf90Si6lkKlDRrW+8xNG8HPgfHVxJpbwHLPfMgMKaBpYw/cTTKAgh7kChprf/zkT75&#10;g1ewUtJhIQDS7y3zAk3/MGBcnjI2KF+ms/MJcvhTy/rUYrb62mJiY6y/41lM/lE9i423+gm7u0xZ&#10;YWKGI3dFAfIgXsdhTbH7XCyX2Qk741i8NQ+Op9AJtwT3Y//EvDuQK2JQd/Z5dVj5hmODb3pp7HIb&#10;bSMzAY+ogrjpgn3LFD58G9JCn96z1/ELtvgLAAD//wMAUEsDBBQABgAIAAAAIQD/43Zt3QAAAAkB&#10;AAAPAAAAZHJzL2Rvd25yZXYueG1sTE/LTsNADLwj8Q8rI3GjG6IWSMimqpCgKif6UCVu26xJIrLe&#10;KOu24e9xT3CyxzOaGRfz0XfqhENsAxm4nySgkKrgWqoN7Lavd0+gIltytguEBn4wwry8vips7sKZ&#10;1njacK3EhGJuDTTMfa51rBr0Nk5CjyTcVxi8ZYFDrd1gz2LuO50myYP2tiVJaGyPLw1W35ujN7Bu&#10;P1bbbJ/WS+Rlxou3z+rdr4y5vRkXz6AYR/4Tw6W+VIdSOh3CkVxUneDZVJQyH1NQF36WyeEgSzZN&#10;QJeF/v9B+QsAAP//AwBQSwECLQAUAAYACAAAACEAtoM4kv4AAADhAQAAEwAAAAAAAAAAAAAAAAAA&#10;AAAAW0NvbnRlbnRfVHlwZXNdLnhtbFBLAQItABQABgAIAAAAIQA4/SH/1gAAAJQBAAALAAAAAAAA&#10;AAAAAAAAAC8BAABfcmVscy8ucmVsc1BLAQItABQABgAIAAAAIQC1EPnddAIAAAkFAAAOAAAAAAAA&#10;AAAAAAAAAC4CAABkcnMvZTJvRG9jLnhtbFBLAQItABQABgAIAAAAIQD/43Zt3QAAAAkBAAAPAAAA&#10;AAAAAAAAAAAAAM4EAABkcnMvZG93bnJldi54bWxQSwUGAAAAAAQABADzAAAA2AUAAAAA&#10;" fillcolor="window" strokecolor="windowText" strokeweight="2.25pt">
                <v:textbox>
                  <w:txbxContent>
                    <w:p w14:paraId="7269D083" w14:textId="77777777" w:rsidR="00DD0C9D" w:rsidRDefault="00DD0C9D" w:rsidP="00DD0C9D"/>
                  </w:txbxContent>
                </v:textbox>
              </v:shape>
            </w:pict>
          </mc:Fallback>
        </mc:AlternateContent>
      </w:r>
    </w:p>
    <w:p w14:paraId="144047F9" w14:textId="77777777" w:rsidR="00DD0C9D" w:rsidRPr="007F28AF" w:rsidRDefault="00DD0C9D" w:rsidP="00DD0C9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0115E8DD" w14:textId="77777777" w:rsidR="00DD0C9D" w:rsidRPr="007F28AF" w:rsidRDefault="00DD0C9D" w:rsidP="00DD0C9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F1CF3B" wp14:editId="15A7DD3B">
                <wp:simplePos x="0" y="0"/>
                <wp:positionH relativeFrom="column">
                  <wp:posOffset>3813810</wp:posOffset>
                </wp:positionH>
                <wp:positionV relativeFrom="paragraph">
                  <wp:posOffset>16510</wp:posOffset>
                </wp:positionV>
                <wp:extent cx="1741170" cy="1249448"/>
                <wp:effectExtent l="0" t="0" r="0" b="825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1249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2BA9A" w14:textId="77777777" w:rsidR="00DD0C9D" w:rsidRPr="007F28AF" w:rsidRDefault="00DD0C9D" w:rsidP="00DD0C9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 Narrow" w:hAnsi="Arial Narrow" w:cs="Calibri Light"/>
                              </w:rPr>
                            </w:pPr>
                          </w:p>
                          <w:p w14:paraId="7F9D84CD" w14:textId="77777777" w:rsidR="00DD0C9D" w:rsidRPr="00D772D0" w:rsidRDefault="00DD0C9D" w:rsidP="00DD0C9D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Firma</w:t>
                            </w:r>
                          </w:p>
                          <w:p w14:paraId="58FCAB2D" w14:textId="77777777" w:rsidR="00DD0C9D" w:rsidRPr="00D772D0" w:rsidRDefault="00DD0C9D" w:rsidP="00DD0C9D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Nombre y Apellido</w:t>
                            </w:r>
                          </w:p>
                          <w:p w14:paraId="703FBD2E" w14:textId="77777777" w:rsidR="00DD0C9D" w:rsidRPr="007F28AF" w:rsidRDefault="00DD0C9D" w:rsidP="00DD0C9D">
                            <w:pPr>
                              <w:rPr>
                                <w:rFonts w:ascii="Arial Narrow" w:hAnsi="Arial Narrow" w:cs="Calibr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F1CF3B" id="Cuadro de texto 22" o:spid="_x0000_s1032" type="#_x0000_t202" style="position:absolute;left:0;text-align:left;margin-left:300.3pt;margin-top:1.3pt;width:137.1pt;height:9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tSOAIAAG0EAAAOAAAAZHJzL2Uyb0RvYy54bWysVFtv2jAUfp+0/2D5fYSwtLQRoWJUTJNQ&#10;W4lOfTaOTSI5Pp5tSNiv37ETLuv2NI0Hc+xz/75zMnvoGkUOwroadEHT0ZgSoTmUtd4V9Pvr6tMd&#10;Jc4zXTIFWhT0KBx9mH/8MGtNLiZQgSqFJRhEu7w1Ba28N3mSOF6JhrkRGKFRKcE2zOPV7pLSshaj&#10;NyqZjMe3SQu2NBa4cA5fH3slncf4Ugrun6V0whNVUKzNx9PGcxvOZD5j+c4yU9V8KIP9QxUNqzUm&#10;PYd6ZJ6Rva3/CNXU3IID6UccmgSkrLmIPWA36fhdN5uKGRF7QXCcOcPk/l9Y/nTYmBdLfPcFOiQw&#10;ANIalzt8DP100jbhHyslqEcIj2fYROcJD07TLE2nqOKoSyfZfZbdhTjJxd1Y578KaEgQCmqRlwgX&#10;O6yd701PJiGbA1WXq1qpeDm6pbLkwJBCZL6ElhLFnMfHgq7ib8j2m5vSpC3o7eebccykIcTrUymN&#10;xV26DJLvth2pS3Q4IbCF8ojAWOhnxhm+qrH4NWZ+YRaHBBvGwffPeEgFmAsGiZIK7M+/vQd75A61&#10;lLQ4dAV1P/bMCmzom0ZW79MsC1MaL9nNdIIXe63ZXmv0vlkCgpLiihkexWDv1UmUFpo33I9FyIoq&#10;pjnmLqg/iUvfrwLuFxeLRTTCuTTMr/XG8BA6MBCoee3emDUDfx6pf4LTeLL8HY29bfDUsNh7kHXk&#10;OODcozrAjzMdp2TYv7A01/dodflKzH8BAAD//wMAUEsDBBQABgAIAAAAIQDPqkjE4AAAAAkBAAAP&#10;AAAAZHJzL2Rvd25yZXYueG1sTI9BS8NAEIXvgv9hGcGb3VhKbWM2RUTRgqE2Fbxus2MSzc6G3W0T&#10;++sdT3oaHu/jzXvZarSdOKIPrSMF15MEBFLlTEu1grfd49UCRIiajO4coYJvDLDKz88ynRo30BaP&#10;ZawFh1BItYImxj6VMlQNWh0mrkdi78N5qyNLX0vj9cDhtpPTJJlLq1viD43u8b7B6qs8WAXvQ/nk&#10;N+v152v/XJw2p7J4wYdCqcuL8e4WRMQx/sHwW5+rQ86d9u5AJohOwZzTGVUw5cP+4mbGU/YMLpcz&#10;kHkm/y/IfwAAAP//AwBQSwECLQAUAAYACAAAACEAtoM4kv4AAADhAQAAEwAAAAAAAAAAAAAAAAAA&#10;AAAAW0NvbnRlbnRfVHlwZXNdLnhtbFBLAQItABQABgAIAAAAIQA4/SH/1gAAAJQBAAALAAAAAAAA&#10;AAAAAAAAAC8BAABfcmVscy8ucmVsc1BLAQItABQABgAIAAAAIQDUoQtSOAIAAG0EAAAOAAAAAAAA&#10;AAAAAAAAAC4CAABkcnMvZTJvRG9jLnhtbFBLAQItABQABgAIAAAAIQDPqkjE4AAAAAkBAAAPAAAA&#10;AAAAAAAAAAAAAJIEAABkcnMvZG93bnJldi54bWxQSwUGAAAAAAQABADzAAAAnwUAAAAA&#10;" fillcolor="window" stroked="f" strokeweight=".5pt">
                <v:textbox>
                  <w:txbxContent>
                    <w:p w14:paraId="6D62BA9A" w14:textId="77777777" w:rsidR="00DD0C9D" w:rsidRPr="007F28AF" w:rsidRDefault="00DD0C9D" w:rsidP="00DD0C9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 Narrow" w:hAnsi="Arial Narrow" w:cs="Calibri Light"/>
                        </w:rPr>
                      </w:pPr>
                    </w:p>
                    <w:p w14:paraId="7F9D84CD" w14:textId="77777777" w:rsidR="00DD0C9D" w:rsidRPr="00D772D0" w:rsidRDefault="00DD0C9D" w:rsidP="00DD0C9D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Firma</w:t>
                      </w:r>
                    </w:p>
                    <w:p w14:paraId="58FCAB2D" w14:textId="77777777" w:rsidR="00DD0C9D" w:rsidRPr="00D772D0" w:rsidRDefault="00DD0C9D" w:rsidP="00DD0C9D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Nombre y Apellido</w:t>
                      </w:r>
                    </w:p>
                    <w:p w14:paraId="703FBD2E" w14:textId="77777777" w:rsidR="00DD0C9D" w:rsidRPr="007F28AF" w:rsidRDefault="00DD0C9D" w:rsidP="00DD0C9D">
                      <w:pPr>
                        <w:rPr>
                          <w:rFonts w:ascii="Arial Narrow" w:hAnsi="Arial Narrow" w:cs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930BC0" w14:textId="77777777" w:rsidR="00DD0C9D" w:rsidRPr="007F28AF" w:rsidRDefault="00DD0C9D" w:rsidP="00DD0C9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643697B2" w14:textId="77777777" w:rsidR="00DD0C9D" w:rsidRPr="007F28AF" w:rsidRDefault="00DD0C9D" w:rsidP="00DD0C9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7F28AF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DEEF42" wp14:editId="7A8D941C">
                <wp:simplePos x="0" y="0"/>
                <wp:positionH relativeFrom="column">
                  <wp:posOffset>6990</wp:posOffset>
                </wp:positionH>
                <wp:positionV relativeFrom="paragraph">
                  <wp:posOffset>202424</wp:posOffset>
                </wp:positionV>
                <wp:extent cx="1122947" cy="237326"/>
                <wp:effectExtent l="0" t="0" r="127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947" cy="237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AE8F8" w14:textId="4CDB3697" w:rsidR="00DD0C9D" w:rsidRPr="00D772D0" w:rsidRDefault="00DD0C9D" w:rsidP="00DD0C9D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20"/>
                              </w:rPr>
                            </w:pPr>
                            <w:r w:rsidRPr="00D772D0">
                              <w:rPr>
                                <w:rFonts w:ascii="Arial Narrow" w:hAnsi="Arial Narrow" w:cs="Calibri Light"/>
                                <w:sz w:val="20"/>
                              </w:rPr>
                              <w:t>Huella d</w:t>
                            </w:r>
                            <w:r w:rsidR="00415FB9">
                              <w:rPr>
                                <w:rFonts w:ascii="Arial Narrow" w:hAnsi="Arial Narrow" w:cs="Calibri Light"/>
                                <w:sz w:val="20"/>
                              </w:rPr>
                              <w:t>actilar</w:t>
                            </w:r>
                          </w:p>
                          <w:p w14:paraId="12F81F81" w14:textId="77777777" w:rsidR="00DD0C9D" w:rsidRPr="00D772D0" w:rsidRDefault="00DD0C9D" w:rsidP="00DD0C9D">
                            <w:pPr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DEEF42" id="Cuadro de texto 23" o:spid="_x0000_s1033" type="#_x0000_t202" style="position:absolute;left:0;text-align:left;margin-left:.55pt;margin-top:15.95pt;width:88.4pt;height:1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qVOgIAAGwEAAAOAAAAZHJzL2Uyb0RvYy54bWysVEuP2jAQvlfqf7B8L4HAQjcirCgrqkpo&#10;dyW22rNxbBLJ8bi2IaG/vmMnPLrtqSoHM+MZz+P7ZjJ/aGtFjsK6CnROR4MhJUJzKCq9z+n31/Wn&#10;z5Q4z3TBFGiR05Nw9GHx8cO8MZlIoQRVCEswiHZZY3Jaem+yJHG8FDVzAzBCo1GCrZlH1e6TwrIG&#10;o9cqSYfDadKALYwFLpzD28fOSBcxvpSC+2cpnfBE5RRr8/G08dyFM1nMWba3zJQV78tg/1BFzSqN&#10;SS+hHpln5GCrP0LVFbfgQPoBhzoBKSsuYg/YzWj4rpttyYyIvSA4zlxgcv8vLH86bs2LJb79Ai0S&#10;GABpjMscXoZ+Wmnr8I+VErQjhKcLbKL1hIdHozS9n8wo4WhLx7NxOg1hkutrY53/KqAmQcipRVoi&#10;Wuy4cb5zPbuEZA5UVawrpaJycitlyZEhg0h8AQ0lijmPlzldx1+f7bdnSpMmp9Px3TBm0hDidamU&#10;xuKuTQbJt7uWVEVOZ2cAdlCcEBcL3cg4w9cVFr/BzC/M4owgFDj3/hkPqQBzQS9RUoL9+bf74I/U&#10;oZWSBmcup+7HgVmBDX3TSOr9aDIJQxqVyd0sRcXeWna3Fn2oV4CgjHDDDI9i8PfqLEoL9RuuxzJk&#10;RRPTHHPn1J/Fle82AdeLi+UyOuFYGuY3emt4CB0YCNS8tm/Mmp4/j8w/wXk6WfaOxs43vNSwPHiQ&#10;VeQ44Nyh2sOPIx2npF+/sDO3evS6fiQWvwAAAP//AwBQSwMEFAAGAAgAAAAhAHwbnoveAAAABwEA&#10;AA8AAABkcnMvZG93bnJldi54bWxMjkFLw0AUhO+C/2F5gje7iYXWxmyKiKIFQzUteN1mn0k0+zZk&#10;t03sr+/rSW8zzDDzpcvRtuKAvW8cKYgnEQik0pmGKgXbzfPNHQgfNBndOkIFv+hhmV1epDoxbqAP&#10;PBShEjxCPtEK6hC6REpf1mi1n7gOibMv11sd2PaVNL0eeNy28jaKZtLqhvih1h0+1lj+FHur4HMo&#10;Xvr1avX93r3mx/WxyN/wKVfq+mp8uAcRcAx/ZTjjMzpkzLRzezJetOxjLiqYxgsQ53g+Z7FTMFtM&#10;QWap/M+fnQAAAP//AwBQSwECLQAUAAYACAAAACEAtoM4kv4AAADhAQAAEwAAAAAAAAAAAAAAAAAA&#10;AAAAW0NvbnRlbnRfVHlwZXNdLnhtbFBLAQItABQABgAIAAAAIQA4/SH/1gAAAJQBAAALAAAAAAAA&#10;AAAAAAAAAC8BAABfcmVscy8ucmVsc1BLAQItABQABgAIAAAAIQBTpBqVOgIAAGwEAAAOAAAAAAAA&#10;AAAAAAAAAC4CAABkcnMvZTJvRG9jLnhtbFBLAQItABQABgAIAAAAIQB8G56L3gAAAAcBAAAPAAAA&#10;AAAAAAAAAAAAAJQEAABkcnMvZG93bnJldi54bWxQSwUGAAAAAAQABADzAAAAnwUAAAAA&#10;" fillcolor="window" stroked="f" strokeweight=".5pt">
                <v:textbox>
                  <w:txbxContent>
                    <w:p w14:paraId="14EAE8F8" w14:textId="4CDB3697" w:rsidR="00DD0C9D" w:rsidRPr="00D772D0" w:rsidRDefault="00DD0C9D" w:rsidP="00DD0C9D">
                      <w:pPr>
                        <w:jc w:val="center"/>
                        <w:rPr>
                          <w:rFonts w:ascii="Arial Narrow" w:hAnsi="Arial Narrow" w:cs="Calibri Light"/>
                          <w:sz w:val="20"/>
                        </w:rPr>
                      </w:pPr>
                      <w:r w:rsidRPr="00D772D0">
                        <w:rPr>
                          <w:rFonts w:ascii="Arial Narrow" w:hAnsi="Arial Narrow" w:cs="Calibri Light"/>
                          <w:sz w:val="20"/>
                        </w:rPr>
                        <w:t>Huella d</w:t>
                      </w:r>
                      <w:r w:rsidR="00415FB9">
                        <w:rPr>
                          <w:rFonts w:ascii="Arial Narrow" w:hAnsi="Arial Narrow" w:cs="Calibri Light"/>
                          <w:sz w:val="20"/>
                        </w:rPr>
                        <w:t>actilar</w:t>
                      </w:r>
                    </w:p>
                    <w:p w14:paraId="12F81F81" w14:textId="77777777" w:rsidR="00DD0C9D" w:rsidRPr="00D772D0" w:rsidRDefault="00DD0C9D" w:rsidP="00DD0C9D">
                      <w:pPr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666FE4" w14:textId="77777777" w:rsidR="00DD0C9D" w:rsidRPr="007F28AF" w:rsidRDefault="00DD0C9D" w:rsidP="00DD0C9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7DDF4AB3" w14:textId="77777777" w:rsidR="00DD0C9D" w:rsidRPr="007F28AF" w:rsidRDefault="00DD0C9D" w:rsidP="00DD0C9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</w:p>
    <w:p w14:paraId="7A41C32A" w14:textId="47C501C3" w:rsidR="00672D12" w:rsidRDefault="00DD0C9D" w:rsidP="00DD0C9D">
      <w:pPr>
        <w:spacing w:after="160" w:line="259" w:lineRule="auto"/>
        <w:jc w:val="center"/>
        <w:rPr>
          <w:rFonts w:ascii="Calibri" w:eastAsia="Calibri" w:hAnsi="Calibri"/>
          <w:sz w:val="20"/>
          <w:lang w:val="es-PE" w:eastAsia="en-US"/>
        </w:rPr>
      </w:pPr>
      <w:r w:rsidRPr="007F28AF">
        <w:rPr>
          <w:rFonts w:ascii="Calibri" w:eastAsia="Calibri" w:hAnsi="Calibri"/>
          <w:sz w:val="20"/>
          <w:lang w:val="es-PE" w:eastAsia="en-US"/>
        </w:rPr>
        <w:t>ESTE DOCUMENTO NO NECESITA L</w:t>
      </w:r>
      <w:r>
        <w:rPr>
          <w:rFonts w:ascii="Calibri" w:eastAsia="Calibri" w:hAnsi="Calibri"/>
          <w:sz w:val="20"/>
          <w:lang w:val="es-PE" w:eastAsia="en-US"/>
        </w:rPr>
        <w:t xml:space="preserve">EGALIZACIÓN DE CONFORMIDAD A </w:t>
      </w:r>
      <w:r w:rsidRPr="007F28AF">
        <w:rPr>
          <w:rFonts w:ascii="Calibri" w:eastAsia="Calibri" w:hAnsi="Calibri"/>
          <w:sz w:val="20"/>
          <w:lang w:val="es-PE" w:eastAsia="en-US"/>
        </w:rPr>
        <w:t xml:space="preserve">LEY. CARECE DE VALOR EN CASO DE BORRÓN, ENMIENDA O DETERIORO Y ES DE USO EXCLUSIVO SOLO </w:t>
      </w:r>
      <w:r>
        <w:rPr>
          <w:rFonts w:ascii="Calibri" w:eastAsia="Calibri" w:hAnsi="Calibri"/>
          <w:sz w:val="20"/>
          <w:lang w:val="es-PE" w:eastAsia="en-US"/>
        </w:rPr>
        <w:t>PARA TRAMITE ADMINISTRATIVO</w:t>
      </w:r>
      <w:r w:rsidRPr="007F28AF">
        <w:rPr>
          <w:rFonts w:ascii="Calibri" w:eastAsia="Calibri" w:hAnsi="Calibri"/>
          <w:sz w:val="20"/>
          <w:lang w:val="es-PE" w:eastAsia="en-US"/>
        </w:rPr>
        <w:t>.</w:t>
      </w:r>
    </w:p>
    <w:p w14:paraId="3BFEB7CC" w14:textId="3A63F6FA" w:rsidR="0016357D" w:rsidRPr="001D72C6" w:rsidRDefault="0016357D" w:rsidP="001D72C6">
      <w:pPr>
        <w:spacing w:after="160" w:line="259" w:lineRule="auto"/>
        <w:rPr>
          <w:rFonts w:ascii="Calibri" w:eastAsia="Calibri" w:hAnsi="Calibri"/>
          <w:sz w:val="20"/>
          <w:lang w:val="es-PE" w:eastAsia="en-US"/>
        </w:rPr>
      </w:pPr>
      <w:bookmarkStart w:id="1" w:name="_GoBack"/>
      <w:bookmarkEnd w:id="0"/>
      <w:bookmarkEnd w:id="1"/>
    </w:p>
    <w:sectPr w:rsidR="0016357D" w:rsidRPr="001D72C6" w:rsidSect="0057214D">
      <w:headerReference w:type="default" r:id="rId7"/>
      <w:footerReference w:type="default" r:id="rId8"/>
      <w:pgSz w:w="11906" w:h="16838"/>
      <w:pgMar w:top="723" w:right="1133" w:bottom="1276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8C8C8" w14:textId="77777777" w:rsidR="00F96C8C" w:rsidRDefault="00F96C8C" w:rsidP="00C8451D">
      <w:r>
        <w:separator/>
      </w:r>
    </w:p>
  </w:endnote>
  <w:endnote w:type="continuationSeparator" w:id="0">
    <w:p w14:paraId="76FC83F9" w14:textId="77777777" w:rsidR="00F96C8C" w:rsidRDefault="00F96C8C" w:rsidP="00C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TC Officina Serif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ED81" w14:textId="77777777" w:rsidR="00F21F23" w:rsidRPr="00F67A34" w:rsidRDefault="00F21F23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r w:rsidRPr="00F67A34">
      <w:rPr>
        <w:rFonts w:ascii="Trebuchet MS" w:hAnsi="Trebuchet MS"/>
        <w:i/>
        <w:color w:val="333333"/>
        <w:sz w:val="18"/>
      </w:rPr>
      <w:t>-</w:t>
    </w:r>
    <w:r>
      <w:rPr>
        <w:rFonts w:ascii="Trebuchet MS" w:hAnsi="Trebuchet MS"/>
        <w:i/>
        <w:color w:val="333333"/>
        <w:sz w:val="18"/>
      </w:rPr>
      <w:t>--------------------------------------------------</w:t>
    </w:r>
    <w:r w:rsidRPr="00F67A34">
      <w:rPr>
        <w:rFonts w:ascii="Trebuchet MS" w:hAnsi="Trebuchet MS"/>
        <w:i/>
        <w:color w:val="333333"/>
        <w:sz w:val="18"/>
      </w:rPr>
      <w:t>------------------------------------------------------------------------------------</w:t>
    </w:r>
  </w:p>
  <w:p w14:paraId="562232F2" w14:textId="77777777" w:rsidR="00F21F23" w:rsidRPr="00F67A34" w:rsidRDefault="00F21F23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r>
      <w:rPr>
        <w:rFonts w:ascii="Trebuchet MS" w:hAnsi="Trebuchet MS"/>
        <w:i/>
        <w:color w:val="333333"/>
        <w:sz w:val="18"/>
      </w:rPr>
      <w:t>Av.  Chililique Nº 330</w:t>
    </w:r>
    <w:r w:rsidRPr="00F67A34">
      <w:rPr>
        <w:rFonts w:ascii="Trebuchet MS" w:hAnsi="Trebuchet MS"/>
        <w:i/>
        <w:color w:val="333333"/>
        <w:sz w:val="18"/>
      </w:rPr>
      <w:t xml:space="preserve"> – </w:t>
    </w:r>
    <w:r w:rsidR="00846A33">
      <w:rPr>
        <w:rFonts w:ascii="Trebuchet MS" w:hAnsi="Trebuchet MS"/>
        <w:i/>
        <w:color w:val="333333"/>
        <w:sz w:val="18"/>
      </w:rPr>
      <w:t>San Ignacio – Cajamarca/Teléfono</w:t>
    </w:r>
    <w:r w:rsidRPr="00F67A34">
      <w:rPr>
        <w:rFonts w:ascii="Trebuchet MS" w:hAnsi="Trebuchet MS"/>
        <w:i/>
        <w:color w:val="333333"/>
        <w:sz w:val="18"/>
      </w:rPr>
      <w:t xml:space="preserve"> </w:t>
    </w:r>
    <w:r>
      <w:rPr>
        <w:rFonts w:ascii="Trebuchet MS" w:hAnsi="Trebuchet MS"/>
        <w:i/>
        <w:color w:val="333333"/>
        <w:sz w:val="18"/>
      </w:rPr>
      <w:t xml:space="preserve">076 - </w:t>
    </w:r>
    <w:r w:rsidR="00846A33">
      <w:rPr>
        <w:rFonts w:ascii="Trebuchet MS" w:hAnsi="Trebuchet MS"/>
        <w:i/>
        <w:color w:val="333333"/>
        <w:sz w:val="18"/>
      </w:rPr>
      <w:t>609444</w:t>
    </w:r>
    <w:r>
      <w:rPr>
        <w:rFonts w:ascii="Trebuchet MS" w:hAnsi="Trebuchet MS"/>
        <w:i/>
        <w:color w:val="333333"/>
        <w:sz w:val="18"/>
      </w:rPr>
      <w:t xml:space="preserve"> </w:t>
    </w:r>
    <w:r w:rsidR="00846A33">
      <w:rPr>
        <w:rFonts w:ascii="Trebuchet MS" w:hAnsi="Trebuchet MS"/>
        <w:i/>
        <w:color w:val="333333"/>
        <w:sz w:val="18"/>
      </w:rPr>
      <w:t>Anexo 108</w:t>
    </w:r>
    <w:r>
      <w:rPr>
        <w:rFonts w:ascii="Trebuchet MS" w:hAnsi="Trebuchet MS"/>
        <w:i/>
        <w:color w:val="333333"/>
        <w:sz w:val="18"/>
      </w:rPr>
      <w:t xml:space="preserve"> </w:t>
    </w:r>
  </w:p>
  <w:p w14:paraId="790959E2" w14:textId="77777777" w:rsidR="00F21F23" w:rsidRPr="00F67A34" w:rsidRDefault="00F96C8C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hyperlink r:id="rId1" w:history="1">
      <w:r w:rsidR="00F21F23" w:rsidRPr="00F67A34">
        <w:rPr>
          <w:rStyle w:val="Hipervnculo"/>
          <w:rFonts w:ascii="Trebuchet MS" w:hAnsi="Trebuchet MS"/>
          <w:i/>
          <w:sz w:val="18"/>
        </w:rPr>
        <w:t>www.ugelsanignacio.gob.pe</w:t>
      </w:r>
    </w:hyperlink>
  </w:p>
  <w:p w14:paraId="76CA297C" w14:textId="77777777" w:rsidR="00F21F23" w:rsidRDefault="00F21F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B162" w14:textId="77777777" w:rsidR="00F96C8C" w:rsidRDefault="00F96C8C" w:rsidP="00C8451D">
      <w:r>
        <w:separator/>
      </w:r>
    </w:p>
  </w:footnote>
  <w:footnote w:type="continuationSeparator" w:id="0">
    <w:p w14:paraId="3CDFEE93" w14:textId="77777777" w:rsidR="00F96C8C" w:rsidRDefault="00F96C8C" w:rsidP="00C8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20B4C" w14:textId="29A330BF" w:rsidR="00F21F23" w:rsidRPr="00E63922" w:rsidRDefault="00E63922" w:rsidP="00DB5212">
    <w:pPr>
      <w:pStyle w:val="Encabezado"/>
      <w:tabs>
        <w:tab w:val="clear" w:pos="4419"/>
        <w:tab w:val="clear" w:pos="8838"/>
      </w:tabs>
      <w:spacing w:line="276" w:lineRule="auto"/>
      <w:ind w:right="-193"/>
      <w:jc w:val="center"/>
      <w:rPr>
        <w:rFonts w:ascii="Arial" w:hAnsi="Arial" w:cs="Arial"/>
        <w:b/>
        <w:sz w:val="16"/>
        <w:szCs w:val="16"/>
      </w:rPr>
    </w:pPr>
    <w:r w:rsidRPr="00E63922">
      <w:rPr>
        <w:noProof/>
        <w:sz w:val="40"/>
        <w:szCs w:val="18"/>
        <w:lang w:val="es-PE" w:eastAsia="es-PE"/>
      </w:rPr>
      <w:drawing>
        <wp:anchor distT="0" distB="0" distL="114300" distR="114300" simplePos="0" relativeHeight="251661312" behindDoc="1" locked="0" layoutInCell="1" allowOverlap="1" wp14:anchorId="7836CFAC" wp14:editId="6ACAB429">
          <wp:simplePos x="0" y="0"/>
          <wp:positionH relativeFrom="margin">
            <wp:posOffset>5723007</wp:posOffset>
          </wp:positionH>
          <wp:positionV relativeFrom="paragraph">
            <wp:posOffset>-153946</wp:posOffset>
          </wp:positionV>
          <wp:extent cx="490330" cy="490330"/>
          <wp:effectExtent l="0" t="0" r="5080" b="5080"/>
          <wp:wrapNone/>
          <wp:docPr id="393716401" name="Imagen 393716401" descr="C:\Users\SVELAA\Downloads\WhatsApp Image 2023-02-02 at 10.43.58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C:\Users\SVELAA\Downloads\WhatsApp Image 2023-02-02 at 10.43.58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6" cy="494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212" w:rsidRPr="00E63922">
      <w:rPr>
        <w:noProof/>
        <w:sz w:val="40"/>
        <w:szCs w:val="18"/>
        <w:lang w:val="es-PE" w:eastAsia="es-PE"/>
      </w:rPr>
      <w:drawing>
        <wp:anchor distT="0" distB="0" distL="114300" distR="114300" simplePos="0" relativeHeight="251660288" behindDoc="0" locked="0" layoutInCell="1" allowOverlap="1" wp14:anchorId="6175016E" wp14:editId="4C1BA4D2">
          <wp:simplePos x="0" y="0"/>
          <wp:positionH relativeFrom="column">
            <wp:posOffset>-97790</wp:posOffset>
          </wp:positionH>
          <wp:positionV relativeFrom="paragraph">
            <wp:posOffset>-114300</wp:posOffset>
          </wp:positionV>
          <wp:extent cx="429260" cy="422910"/>
          <wp:effectExtent l="0" t="0" r="8890" b="0"/>
          <wp:wrapSquare wrapText="bothSides"/>
          <wp:docPr id="1171399098" name="Imagen 1171399098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Na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F23" w:rsidRPr="00E63922">
      <w:rPr>
        <w:rFonts w:ascii="Arial" w:hAnsi="Arial" w:cs="Arial"/>
        <w:b/>
        <w:sz w:val="16"/>
        <w:szCs w:val="16"/>
      </w:rPr>
      <w:t>GOBIERNO REGIONAL CAJAMARCA</w:t>
    </w:r>
  </w:p>
  <w:p w14:paraId="0208315D" w14:textId="77777777" w:rsidR="00F21F23" w:rsidRPr="00E63922" w:rsidRDefault="00F21F23" w:rsidP="00E23757">
    <w:pPr>
      <w:pStyle w:val="Encabezado"/>
      <w:spacing w:line="276" w:lineRule="auto"/>
      <w:ind w:right="-193"/>
      <w:jc w:val="center"/>
      <w:rPr>
        <w:rFonts w:ascii="Arial" w:hAnsi="Arial" w:cs="Arial"/>
        <w:b/>
        <w:sz w:val="16"/>
        <w:szCs w:val="16"/>
      </w:rPr>
    </w:pPr>
    <w:r w:rsidRPr="00E63922">
      <w:rPr>
        <w:rFonts w:ascii="Arial" w:hAnsi="Arial" w:cs="Arial"/>
        <w:b/>
        <w:sz w:val="16"/>
        <w:szCs w:val="16"/>
      </w:rPr>
      <w:t>DIRECCIÓN REGIONAL DE EDUCACIÓN</w:t>
    </w:r>
  </w:p>
  <w:p w14:paraId="0F5A6C98" w14:textId="77777777" w:rsidR="00F21F23" w:rsidRPr="00E63922" w:rsidRDefault="00F21F23" w:rsidP="00E23757">
    <w:pPr>
      <w:pStyle w:val="Encabezado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E63922">
      <w:rPr>
        <w:rFonts w:ascii="Arial" w:hAnsi="Arial" w:cs="Arial"/>
        <w:b/>
        <w:sz w:val="16"/>
        <w:szCs w:val="16"/>
      </w:rPr>
      <w:t>UNIDAD DE GESTIÓN EDUCATIVA LOCAL SAN IGNACIO</w:t>
    </w:r>
  </w:p>
  <w:p w14:paraId="1E3AFAD8" w14:textId="74B68449" w:rsidR="00F21F23" w:rsidRPr="0057214D" w:rsidRDefault="00F21F23" w:rsidP="00E23757">
    <w:pPr>
      <w:pStyle w:val="Sangradetextonormal"/>
      <w:tabs>
        <w:tab w:val="left" w:pos="238"/>
      </w:tabs>
      <w:ind w:left="0"/>
      <w:rPr>
        <w:rFonts w:ascii="Arial" w:hAnsi="Arial" w:cs="Arial"/>
        <w:sz w:val="8"/>
        <w:szCs w:val="8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C3ADD" wp14:editId="0A2AE0FE">
              <wp:simplePos x="0" y="0"/>
              <wp:positionH relativeFrom="column">
                <wp:posOffset>-225425</wp:posOffset>
              </wp:positionH>
              <wp:positionV relativeFrom="paragraph">
                <wp:posOffset>-5715</wp:posOffset>
              </wp:positionV>
              <wp:extent cx="6383655" cy="0"/>
              <wp:effectExtent l="12700" t="13335" r="13970" b="1524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3442D2C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-.45pt" to="484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ocGAIAADM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jKiCQVGvLbLhh2ahR71xBYRWamdDlfSsXsyzpt8dUrpqiTrwyPX1YgAgCxnJm5SwcQZu2vefNYMY&#10;cvQ6Nuzc2C5AQivQOc7lcp8LP3tE4XA+XUznMyBIB19CiiHRWOc/cd2hYJRYChVaRgpyenY+ECHF&#10;EBKOld4KKePYpUI9sF2mszRmOC0FC94Q5+xhX0mLTiQoJ36xLPA8hll9VCyitZywzc32RMirDbdL&#10;FfCgFuBzs67S+LFMl5vFZpGP8sl8M8rTuh593Fb5aL7NPszqaV1VdfYzUMvyohWMcRXYDTLN8r+T&#10;we3BXAV2F+q9D8lb9NgwIDv8I+k4zDC/qxL2ml12dhgyKDMG315RkP7jHuzHt77+BQAA//8DAFBL&#10;AwQUAAYACAAAACEAzwuESdsAAAAHAQAADwAAAGRycy9kb3ducmV2LnhtbEyPzU7DMBCE70i8g7VI&#10;3FqHn1RJiFNBJS69ESrguI1NEmGvo9hNk7dn4QK3Hc1o9ptyOzsrJjOG3pOCm3UCwlDjdU+tgsPr&#10;8yoDESKSRuvJKFhMgG11eVFiof2ZXsxUx1ZwCYUCFXQxDoWUoemMw7D2gyH2Pv3oMLIcW6lHPHO5&#10;s/I2STbSYU/8ocPB7DrTfNUnxy3pe/a0x+ywLLb+yO93b/uJnFLXV/PjA4ho5vgXhh98RoeKmY7+&#10;RDoIq2B1l6Yc5SMHwX6+yXnK8VfLqpT/+atvAAAA//8DAFBLAQItABQABgAIAAAAIQC2gziS/gAA&#10;AOEBAAATAAAAAAAAAAAAAAAAAAAAAABbQ29udGVudF9UeXBlc10ueG1sUEsBAi0AFAAGAAgAAAAh&#10;ADj9If/WAAAAlAEAAAsAAAAAAAAAAAAAAAAALwEAAF9yZWxzLy5yZWxzUEsBAi0AFAAGAAgAAAAh&#10;ACwvehwYAgAAMwQAAA4AAAAAAAAAAAAAAAAALgIAAGRycy9lMm9Eb2MueG1sUEsBAi0AFAAGAAgA&#10;AAAhAM8LhEnbAAAABwEAAA8AAAAAAAAAAAAAAAAAcgQAAGRycy9kb3ducmV2LnhtbFBLBQYAAAAA&#10;BAAEAPMAAAB6BQAAAAA=&#10;" strokeweight="1.5pt"/>
          </w:pict>
        </mc:Fallback>
      </mc:AlternateContent>
    </w:r>
  </w:p>
  <w:p w14:paraId="57B5E345" w14:textId="1057CE07" w:rsidR="00F21F23" w:rsidRDefault="00F21F23" w:rsidP="00E23757">
    <w:pPr>
      <w:pStyle w:val="Sangradetextonormal"/>
      <w:tabs>
        <w:tab w:val="left" w:pos="238"/>
      </w:tabs>
      <w:ind w:left="0"/>
      <w:jc w:val="center"/>
      <w:rPr>
        <w:rFonts w:ascii="Trebuchet MS" w:hAnsi="Trebuchet MS"/>
        <w:b/>
        <w:sz w:val="20"/>
        <w:lang w:val="es-ES"/>
      </w:rPr>
    </w:pPr>
    <w:r w:rsidRPr="006D6862">
      <w:rPr>
        <w:rFonts w:ascii="Trebuchet MS" w:hAnsi="Trebuchet MS"/>
        <w:b/>
        <w:sz w:val="20"/>
        <w:lang w:val="es-ES"/>
      </w:rPr>
      <w:t xml:space="preserve"> “</w:t>
    </w:r>
    <w:r>
      <w:rPr>
        <w:rFonts w:ascii="Bradley Hand ITC" w:hAnsi="Bradley Hand ITC"/>
        <w:b/>
        <w:sz w:val="16"/>
        <w:szCs w:val="16"/>
        <w:lang w:val="es-ES"/>
      </w:rPr>
      <w:t>A</w:t>
    </w:r>
    <w:r w:rsidRPr="00154147">
      <w:rPr>
        <w:rFonts w:ascii="Bradley Hand ITC" w:hAnsi="Bradley Hand ITC"/>
        <w:b/>
        <w:sz w:val="16"/>
        <w:szCs w:val="16"/>
        <w:lang w:val="es-ES"/>
      </w:rPr>
      <w:t xml:space="preserve">ño </w:t>
    </w:r>
    <w:r w:rsidR="0057214D">
      <w:rPr>
        <w:rFonts w:ascii="Bradley Hand ITC" w:hAnsi="Bradley Hand ITC"/>
        <w:b/>
        <w:sz w:val="16"/>
        <w:szCs w:val="16"/>
        <w:lang w:val="es-ES"/>
      </w:rPr>
      <w:t>de la recuperación y consolidación de la economía peruana</w:t>
    </w:r>
    <w:r w:rsidRPr="006D6862">
      <w:rPr>
        <w:rFonts w:ascii="Trebuchet MS" w:hAnsi="Trebuchet MS"/>
        <w:b/>
        <w:sz w:val="20"/>
        <w:lang w:val="es-ES"/>
      </w:rPr>
      <w:t>”</w:t>
    </w:r>
  </w:p>
  <w:p w14:paraId="77DCADBF" w14:textId="77777777" w:rsidR="00F21F23" w:rsidRPr="00F67A34" w:rsidRDefault="00F21F23" w:rsidP="00E23757">
    <w:pPr>
      <w:pStyle w:val="Sangradetextonormal"/>
      <w:tabs>
        <w:tab w:val="left" w:pos="238"/>
      </w:tabs>
      <w:ind w:left="0"/>
      <w:rPr>
        <w:rFonts w:ascii="Trebuchet MS" w:hAnsi="Trebuchet MS"/>
        <w:b/>
        <w:i/>
        <w:sz w:val="22"/>
        <w:szCs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A6"/>
    <w:multiLevelType w:val="hybridMultilevel"/>
    <w:tmpl w:val="9CA015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15F3"/>
    <w:multiLevelType w:val="hybridMultilevel"/>
    <w:tmpl w:val="703E9C76"/>
    <w:lvl w:ilvl="0" w:tplc="BAF01AD0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" w15:restartNumberingAfterBreak="0">
    <w:nsid w:val="0B4E69F4"/>
    <w:multiLevelType w:val="hybridMultilevel"/>
    <w:tmpl w:val="2C4A8A10"/>
    <w:lvl w:ilvl="0" w:tplc="24A64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6E13"/>
    <w:multiLevelType w:val="hybridMultilevel"/>
    <w:tmpl w:val="4BBE313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8126D9"/>
    <w:multiLevelType w:val="hybridMultilevel"/>
    <w:tmpl w:val="F896518E"/>
    <w:lvl w:ilvl="0" w:tplc="BD2235D0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8E3FCD"/>
    <w:multiLevelType w:val="hybridMultilevel"/>
    <w:tmpl w:val="BF605E4A"/>
    <w:lvl w:ilvl="0" w:tplc="280A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0B8354E"/>
    <w:multiLevelType w:val="hybridMultilevel"/>
    <w:tmpl w:val="9DA66306"/>
    <w:lvl w:ilvl="0" w:tplc="02D2AE5C">
      <w:numFmt w:val="bullet"/>
      <w:lvlText w:val=""/>
      <w:lvlJc w:val="left"/>
      <w:pPr>
        <w:ind w:left="1211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5F54CB"/>
    <w:multiLevelType w:val="hybridMultilevel"/>
    <w:tmpl w:val="54BE5F78"/>
    <w:lvl w:ilvl="0" w:tplc="28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650A74"/>
    <w:multiLevelType w:val="hybridMultilevel"/>
    <w:tmpl w:val="7C6A6BA2"/>
    <w:lvl w:ilvl="0" w:tplc="280A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9" w15:restartNumberingAfterBreak="0">
    <w:nsid w:val="3FF84194"/>
    <w:multiLevelType w:val="hybridMultilevel"/>
    <w:tmpl w:val="FCFE2428"/>
    <w:lvl w:ilvl="0" w:tplc="F99A1B3C">
      <w:numFmt w:val="bullet"/>
      <w:lvlText w:val="-"/>
      <w:lvlJc w:val="left"/>
      <w:pPr>
        <w:ind w:left="177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1163150"/>
    <w:multiLevelType w:val="hybridMultilevel"/>
    <w:tmpl w:val="BF629E26"/>
    <w:lvl w:ilvl="0" w:tplc="6542EBC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630A6"/>
    <w:multiLevelType w:val="hybridMultilevel"/>
    <w:tmpl w:val="3C38A330"/>
    <w:lvl w:ilvl="0" w:tplc="BAF01AD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E0118C"/>
    <w:multiLevelType w:val="hybridMultilevel"/>
    <w:tmpl w:val="D2140812"/>
    <w:lvl w:ilvl="0" w:tplc="8A0EC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7611"/>
    <w:multiLevelType w:val="hybridMultilevel"/>
    <w:tmpl w:val="DB62EC24"/>
    <w:lvl w:ilvl="0" w:tplc="160066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62134D3"/>
    <w:multiLevelType w:val="hybridMultilevel"/>
    <w:tmpl w:val="A73A08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C04D4"/>
    <w:multiLevelType w:val="hybridMultilevel"/>
    <w:tmpl w:val="81C85788"/>
    <w:lvl w:ilvl="0" w:tplc="F23C77CE">
      <w:numFmt w:val="bullet"/>
      <w:lvlText w:val="-"/>
      <w:lvlJc w:val="left"/>
      <w:pPr>
        <w:ind w:left="786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93C49FF"/>
    <w:multiLevelType w:val="hybridMultilevel"/>
    <w:tmpl w:val="F9920E88"/>
    <w:lvl w:ilvl="0" w:tplc="28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7" w15:restartNumberingAfterBreak="0">
    <w:nsid w:val="49B7269D"/>
    <w:multiLevelType w:val="hybridMultilevel"/>
    <w:tmpl w:val="2B32A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61C83"/>
    <w:multiLevelType w:val="hybridMultilevel"/>
    <w:tmpl w:val="041AB3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176C6"/>
    <w:multiLevelType w:val="hybridMultilevel"/>
    <w:tmpl w:val="ADF28C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C5A92"/>
    <w:multiLevelType w:val="hybridMultilevel"/>
    <w:tmpl w:val="E572F2BC"/>
    <w:lvl w:ilvl="0" w:tplc="381E2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C06F2E"/>
    <w:multiLevelType w:val="hybridMultilevel"/>
    <w:tmpl w:val="F8988572"/>
    <w:lvl w:ilvl="0" w:tplc="F07097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C02A4"/>
    <w:multiLevelType w:val="hybridMultilevel"/>
    <w:tmpl w:val="5CE64DF4"/>
    <w:lvl w:ilvl="0" w:tplc="9946B6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73F2C"/>
    <w:multiLevelType w:val="hybridMultilevel"/>
    <w:tmpl w:val="37540AAC"/>
    <w:lvl w:ilvl="0" w:tplc="0A8AC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F7F94"/>
    <w:multiLevelType w:val="hybridMultilevel"/>
    <w:tmpl w:val="11FEA7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31996"/>
    <w:multiLevelType w:val="hybridMultilevel"/>
    <w:tmpl w:val="265CFD2A"/>
    <w:lvl w:ilvl="0" w:tplc="E54C1F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20CD9"/>
    <w:multiLevelType w:val="multilevel"/>
    <w:tmpl w:val="DAD82A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>
      <w:start w:val="10"/>
      <w:numFmt w:val="bullet"/>
      <w:lvlText w:val="-"/>
      <w:lvlJc w:val="left"/>
      <w:pPr>
        <w:ind w:left="1352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E6506F2"/>
    <w:multiLevelType w:val="hybridMultilevel"/>
    <w:tmpl w:val="E748456A"/>
    <w:lvl w:ilvl="0" w:tplc="BAF01AD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C806B4"/>
    <w:multiLevelType w:val="hybridMultilevel"/>
    <w:tmpl w:val="B6A43904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66B86DA2"/>
    <w:multiLevelType w:val="hybridMultilevel"/>
    <w:tmpl w:val="7F94E9D6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698601F4"/>
    <w:multiLevelType w:val="hybridMultilevel"/>
    <w:tmpl w:val="2E5CD162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C507FF2"/>
    <w:multiLevelType w:val="hybridMultilevel"/>
    <w:tmpl w:val="D5FEED4E"/>
    <w:lvl w:ilvl="0" w:tplc="F99A1B3C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6B6FA7"/>
    <w:multiLevelType w:val="hybridMultilevel"/>
    <w:tmpl w:val="F41A40F4"/>
    <w:lvl w:ilvl="0" w:tplc="29F62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320CB"/>
    <w:multiLevelType w:val="hybridMultilevel"/>
    <w:tmpl w:val="F2B25318"/>
    <w:lvl w:ilvl="0" w:tplc="94C4A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B83CF9"/>
    <w:multiLevelType w:val="hybridMultilevel"/>
    <w:tmpl w:val="0F8EFF32"/>
    <w:lvl w:ilvl="0" w:tplc="4B4C01D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75216"/>
    <w:multiLevelType w:val="hybridMultilevel"/>
    <w:tmpl w:val="AD286B22"/>
    <w:lvl w:ilvl="0" w:tplc="280A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6" w15:restartNumberingAfterBreak="0">
    <w:nsid w:val="7A322C90"/>
    <w:multiLevelType w:val="hybridMultilevel"/>
    <w:tmpl w:val="86AC12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02B11"/>
    <w:multiLevelType w:val="hybridMultilevel"/>
    <w:tmpl w:val="C372A9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31"/>
  </w:num>
  <w:num w:numId="5">
    <w:abstractNumId w:val="9"/>
  </w:num>
  <w:num w:numId="6">
    <w:abstractNumId w:val="29"/>
  </w:num>
  <w:num w:numId="7">
    <w:abstractNumId w:val="28"/>
  </w:num>
  <w:num w:numId="8">
    <w:abstractNumId w:val="16"/>
  </w:num>
  <w:num w:numId="9">
    <w:abstractNumId w:val="13"/>
  </w:num>
  <w:num w:numId="10">
    <w:abstractNumId w:val="30"/>
  </w:num>
  <w:num w:numId="11">
    <w:abstractNumId w:val="0"/>
  </w:num>
  <w:num w:numId="12">
    <w:abstractNumId w:val="37"/>
  </w:num>
  <w:num w:numId="13">
    <w:abstractNumId w:val="26"/>
  </w:num>
  <w:num w:numId="14">
    <w:abstractNumId w:val="4"/>
  </w:num>
  <w:num w:numId="15">
    <w:abstractNumId w:val="27"/>
  </w:num>
  <w:num w:numId="16">
    <w:abstractNumId w:val="11"/>
  </w:num>
  <w:num w:numId="17">
    <w:abstractNumId w:val="1"/>
  </w:num>
  <w:num w:numId="18">
    <w:abstractNumId w:val="8"/>
  </w:num>
  <w:num w:numId="19">
    <w:abstractNumId w:val="19"/>
  </w:num>
  <w:num w:numId="20">
    <w:abstractNumId w:val="25"/>
  </w:num>
  <w:num w:numId="21">
    <w:abstractNumId w:val="14"/>
  </w:num>
  <w:num w:numId="22">
    <w:abstractNumId w:val="34"/>
  </w:num>
  <w:num w:numId="23">
    <w:abstractNumId w:val="22"/>
  </w:num>
  <w:num w:numId="24">
    <w:abstractNumId w:val="33"/>
  </w:num>
  <w:num w:numId="25">
    <w:abstractNumId w:val="6"/>
  </w:num>
  <w:num w:numId="26">
    <w:abstractNumId w:val="32"/>
  </w:num>
  <w:num w:numId="27">
    <w:abstractNumId w:val="35"/>
  </w:num>
  <w:num w:numId="28">
    <w:abstractNumId w:val="23"/>
  </w:num>
  <w:num w:numId="29">
    <w:abstractNumId w:val="24"/>
  </w:num>
  <w:num w:numId="30">
    <w:abstractNumId w:val="17"/>
  </w:num>
  <w:num w:numId="31">
    <w:abstractNumId w:val="20"/>
  </w:num>
  <w:num w:numId="32">
    <w:abstractNumId w:val="18"/>
  </w:num>
  <w:num w:numId="33">
    <w:abstractNumId w:val="12"/>
  </w:num>
  <w:num w:numId="34">
    <w:abstractNumId w:val="7"/>
  </w:num>
  <w:num w:numId="35">
    <w:abstractNumId w:val="36"/>
  </w:num>
  <w:num w:numId="36">
    <w:abstractNumId w:val="3"/>
  </w:num>
  <w:num w:numId="37">
    <w:abstractNumId w:val="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1D"/>
    <w:rsid w:val="00000FE4"/>
    <w:rsid w:val="000051A7"/>
    <w:rsid w:val="00007BF7"/>
    <w:rsid w:val="00011B32"/>
    <w:rsid w:val="00016B52"/>
    <w:rsid w:val="0002688D"/>
    <w:rsid w:val="00030FC3"/>
    <w:rsid w:val="00042DD1"/>
    <w:rsid w:val="00044D04"/>
    <w:rsid w:val="000503FD"/>
    <w:rsid w:val="00060E11"/>
    <w:rsid w:val="00063691"/>
    <w:rsid w:val="00067752"/>
    <w:rsid w:val="000717CB"/>
    <w:rsid w:val="00072B75"/>
    <w:rsid w:val="00072B83"/>
    <w:rsid w:val="00075AE0"/>
    <w:rsid w:val="000817EA"/>
    <w:rsid w:val="00081B2E"/>
    <w:rsid w:val="0009278F"/>
    <w:rsid w:val="0009306B"/>
    <w:rsid w:val="000A4328"/>
    <w:rsid w:val="000A6662"/>
    <w:rsid w:val="000B173E"/>
    <w:rsid w:val="000B6B30"/>
    <w:rsid w:val="000B6C14"/>
    <w:rsid w:val="000C3E80"/>
    <w:rsid w:val="000C71C9"/>
    <w:rsid w:val="000D5546"/>
    <w:rsid w:val="000E3AB8"/>
    <w:rsid w:val="000F2487"/>
    <w:rsid w:val="000F700D"/>
    <w:rsid w:val="00122A6B"/>
    <w:rsid w:val="00126B85"/>
    <w:rsid w:val="00134873"/>
    <w:rsid w:val="00141A34"/>
    <w:rsid w:val="00147FC4"/>
    <w:rsid w:val="00154147"/>
    <w:rsid w:val="00155745"/>
    <w:rsid w:val="00160C16"/>
    <w:rsid w:val="0016357D"/>
    <w:rsid w:val="001638CF"/>
    <w:rsid w:val="00167C75"/>
    <w:rsid w:val="00171787"/>
    <w:rsid w:val="0017196F"/>
    <w:rsid w:val="00171A8E"/>
    <w:rsid w:val="0017211D"/>
    <w:rsid w:val="00176406"/>
    <w:rsid w:val="001858DA"/>
    <w:rsid w:val="00196C47"/>
    <w:rsid w:val="001975A5"/>
    <w:rsid w:val="001A0504"/>
    <w:rsid w:val="001A3837"/>
    <w:rsid w:val="001A6692"/>
    <w:rsid w:val="001B69F3"/>
    <w:rsid w:val="001C16CE"/>
    <w:rsid w:val="001C1A7B"/>
    <w:rsid w:val="001C21CA"/>
    <w:rsid w:val="001C7571"/>
    <w:rsid w:val="001D72C6"/>
    <w:rsid w:val="001E4926"/>
    <w:rsid w:val="001E56F9"/>
    <w:rsid w:val="001E5E8A"/>
    <w:rsid w:val="001F2073"/>
    <w:rsid w:val="001F3E0F"/>
    <w:rsid w:val="002201CB"/>
    <w:rsid w:val="00221CE9"/>
    <w:rsid w:val="0023262D"/>
    <w:rsid w:val="00235FFF"/>
    <w:rsid w:val="00244A5E"/>
    <w:rsid w:val="00244FE7"/>
    <w:rsid w:val="00260714"/>
    <w:rsid w:val="002631C8"/>
    <w:rsid w:val="00264FDF"/>
    <w:rsid w:val="00272869"/>
    <w:rsid w:val="00274908"/>
    <w:rsid w:val="002825CE"/>
    <w:rsid w:val="0028333E"/>
    <w:rsid w:val="00290538"/>
    <w:rsid w:val="0029574B"/>
    <w:rsid w:val="002A3954"/>
    <w:rsid w:val="002A74D6"/>
    <w:rsid w:val="002B1478"/>
    <w:rsid w:val="002B4C7D"/>
    <w:rsid w:val="002B688A"/>
    <w:rsid w:val="002C2329"/>
    <w:rsid w:val="002D4068"/>
    <w:rsid w:val="002D6FEE"/>
    <w:rsid w:val="002D75E1"/>
    <w:rsid w:val="002F5DFD"/>
    <w:rsid w:val="00302E35"/>
    <w:rsid w:val="00313560"/>
    <w:rsid w:val="00316C4D"/>
    <w:rsid w:val="003255DF"/>
    <w:rsid w:val="00326156"/>
    <w:rsid w:val="00327460"/>
    <w:rsid w:val="003337C0"/>
    <w:rsid w:val="003427AB"/>
    <w:rsid w:val="00344523"/>
    <w:rsid w:val="003503AB"/>
    <w:rsid w:val="00356A7D"/>
    <w:rsid w:val="00360B81"/>
    <w:rsid w:val="0036497B"/>
    <w:rsid w:val="003673AA"/>
    <w:rsid w:val="00371E0C"/>
    <w:rsid w:val="003812E9"/>
    <w:rsid w:val="00384AD4"/>
    <w:rsid w:val="003916D6"/>
    <w:rsid w:val="00393D8D"/>
    <w:rsid w:val="003A164D"/>
    <w:rsid w:val="003B0667"/>
    <w:rsid w:val="003B7AFC"/>
    <w:rsid w:val="003C19FD"/>
    <w:rsid w:val="003D21BB"/>
    <w:rsid w:val="003D2CBA"/>
    <w:rsid w:val="003D44C5"/>
    <w:rsid w:val="003D78FD"/>
    <w:rsid w:val="003E048F"/>
    <w:rsid w:val="003E524F"/>
    <w:rsid w:val="003E6B27"/>
    <w:rsid w:val="003F0BC1"/>
    <w:rsid w:val="0040248A"/>
    <w:rsid w:val="004138CB"/>
    <w:rsid w:val="00415FB9"/>
    <w:rsid w:val="00421B4D"/>
    <w:rsid w:val="00426541"/>
    <w:rsid w:val="00433064"/>
    <w:rsid w:val="00435560"/>
    <w:rsid w:val="004524D9"/>
    <w:rsid w:val="00453D38"/>
    <w:rsid w:val="00457A8A"/>
    <w:rsid w:val="00466D93"/>
    <w:rsid w:val="004771F8"/>
    <w:rsid w:val="00496F1B"/>
    <w:rsid w:val="004979DD"/>
    <w:rsid w:val="004A0652"/>
    <w:rsid w:val="004A51EC"/>
    <w:rsid w:val="004C17D7"/>
    <w:rsid w:val="004C50A4"/>
    <w:rsid w:val="004C643A"/>
    <w:rsid w:val="004D2B1D"/>
    <w:rsid w:val="004D370D"/>
    <w:rsid w:val="004E2981"/>
    <w:rsid w:val="004E34FF"/>
    <w:rsid w:val="004E4942"/>
    <w:rsid w:val="004E68C7"/>
    <w:rsid w:val="004F0922"/>
    <w:rsid w:val="00501CB0"/>
    <w:rsid w:val="005073B1"/>
    <w:rsid w:val="00513AB9"/>
    <w:rsid w:val="005253DC"/>
    <w:rsid w:val="005253DD"/>
    <w:rsid w:val="00541843"/>
    <w:rsid w:val="00550F85"/>
    <w:rsid w:val="00551882"/>
    <w:rsid w:val="0055543F"/>
    <w:rsid w:val="005677F2"/>
    <w:rsid w:val="0057214D"/>
    <w:rsid w:val="0058364E"/>
    <w:rsid w:val="005853CE"/>
    <w:rsid w:val="00585A18"/>
    <w:rsid w:val="00587ED7"/>
    <w:rsid w:val="00591FF9"/>
    <w:rsid w:val="00594470"/>
    <w:rsid w:val="00596326"/>
    <w:rsid w:val="005A050F"/>
    <w:rsid w:val="005A5101"/>
    <w:rsid w:val="005F1012"/>
    <w:rsid w:val="00611FBC"/>
    <w:rsid w:val="0061316C"/>
    <w:rsid w:val="0062602C"/>
    <w:rsid w:val="0063445F"/>
    <w:rsid w:val="00636516"/>
    <w:rsid w:val="00641745"/>
    <w:rsid w:val="00654AFD"/>
    <w:rsid w:val="00657E54"/>
    <w:rsid w:val="00666213"/>
    <w:rsid w:val="00671A7B"/>
    <w:rsid w:val="00672D12"/>
    <w:rsid w:val="006877BA"/>
    <w:rsid w:val="00691A87"/>
    <w:rsid w:val="00693CC0"/>
    <w:rsid w:val="006A0C79"/>
    <w:rsid w:val="006A1CFD"/>
    <w:rsid w:val="006A4A36"/>
    <w:rsid w:val="006A55E6"/>
    <w:rsid w:val="006B2BAC"/>
    <w:rsid w:val="006C4E8F"/>
    <w:rsid w:val="006D070D"/>
    <w:rsid w:val="006D6A63"/>
    <w:rsid w:val="006E23A0"/>
    <w:rsid w:val="006E4A6D"/>
    <w:rsid w:val="006E520D"/>
    <w:rsid w:val="006F300E"/>
    <w:rsid w:val="006F4357"/>
    <w:rsid w:val="006F6574"/>
    <w:rsid w:val="00707598"/>
    <w:rsid w:val="00715E75"/>
    <w:rsid w:val="0073314A"/>
    <w:rsid w:val="0074732A"/>
    <w:rsid w:val="00747BE2"/>
    <w:rsid w:val="007649D8"/>
    <w:rsid w:val="00764BFF"/>
    <w:rsid w:val="007678DB"/>
    <w:rsid w:val="00773223"/>
    <w:rsid w:val="00777B2E"/>
    <w:rsid w:val="00783207"/>
    <w:rsid w:val="00783BEC"/>
    <w:rsid w:val="00785837"/>
    <w:rsid w:val="0079044C"/>
    <w:rsid w:val="0079281A"/>
    <w:rsid w:val="00792C5E"/>
    <w:rsid w:val="00792DDD"/>
    <w:rsid w:val="007953E6"/>
    <w:rsid w:val="007A3528"/>
    <w:rsid w:val="007A7800"/>
    <w:rsid w:val="007B3F1F"/>
    <w:rsid w:val="007C2690"/>
    <w:rsid w:val="007C33B6"/>
    <w:rsid w:val="007C5DD1"/>
    <w:rsid w:val="007D66AC"/>
    <w:rsid w:val="007E38D1"/>
    <w:rsid w:val="007E4BE0"/>
    <w:rsid w:val="007E6B19"/>
    <w:rsid w:val="007F28AF"/>
    <w:rsid w:val="007F46A8"/>
    <w:rsid w:val="007F7488"/>
    <w:rsid w:val="007F7B74"/>
    <w:rsid w:val="00802EDC"/>
    <w:rsid w:val="00803461"/>
    <w:rsid w:val="00804C0F"/>
    <w:rsid w:val="008068DA"/>
    <w:rsid w:val="00806A40"/>
    <w:rsid w:val="008112DF"/>
    <w:rsid w:val="008115A3"/>
    <w:rsid w:val="00822019"/>
    <w:rsid w:val="00840301"/>
    <w:rsid w:val="00846A33"/>
    <w:rsid w:val="00857D87"/>
    <w:rsid w:val="00864BF0"/>
    <w:rsid w:val="00865BA0"/>
    <w:rsid w:val="008779DE"/>
    <w:rsid w:val="00885583"/>
    <w:rsid w:val="00892236"/>
    <w:rsid w:val="00892A7A"/>
    <w:rsid w:val="00895A76"/>
    <w:rsid w:val="008A704A"/>
    <w:rsid w:val="008B5B04"/>
    <w:rsid w:val="008C1317"/>
    <w:rsid w:val="008D33B5"/>
    <w:rsid w:val="008D522C"/>
    <w:rsid w:val="008E649D"/>
    <w:rsid w:val="008F248B"/>
    <w:rsid w:val="008F397E"/>
    <w:rsid w:val="008F6327"/>
    <w:rsid w:val="00910E5A"/>
    <w:rsid w:val="00913544"/>
    <w:rsid w:val="00916626"/>
    <w:rsid w:val="00921AE7"/>
    <w:rsid w:val="00924D64"/>
    <w:rsid w:val="00925C51"/>
    <w:rsid w:val="00926085"/>
    <w:rsid w:val="009347E0"/>
    <w:rsid w:val="009445DA"/>
    <w:rsid w:val="0094526A"/>
    <w:rsid w:val="00950F12"/>
    <w:rsid w:val="00987F86"/>
    <w:rsid w:val="00992BBD"/>
    <w:rsid w:val="009948CA"/>
    <w:rsid w:val="0099585E"/>
    <w:rsid w:val="009A4837"/>
    <w:rsid w:val="009A73BC"/>
    <w:rsid w:val="009B0CFF"/>
    <w:rsid w:val="009B1A64"/>
    <w:rsid w:val="009B2011"/>
    <w:rsid w:val="009B5306"/>
    <w:rsid w:val="009C1773"/>
    <w:rsid w:val="009C1EE0"/>
    <w:rsid w:val="009C7289"/>
    <w:rsid w:val="009D381D"/>
    <w:rsid w:val="009E186E"/>
    <w:rsid w:val="009E2767"/>
    <w:rsid w:val="009E5531"/>
    <w:rsid w:val="009F6812"/>
    <w:rsid w:val="00A00188"/>
    <w:rsid w:val="00A0576F"/>
    <w:rsid w:val="00A2530E"/>
    <w:rsid w:val="00A4346B"/>
    <w:rsid w:val="00A44B58"/>
    <w:rsid w:val="00A44C83"/>
    <w:rsid w:val="00A500A1"/>
    <w:rsid w:val="00A51A3F"/>
    <w:rsid w:val="00A60BDB"/>
    <w:rsid w:val="00A65BE8"/>
    <w:rsid w:val="00A674F7"/>
    <w:rsid w:val="00A713BE"/>
    <w:rsid w:val="00A8252F"/>
    <w:rsid w:val="00A86910"/>
    <w:rsid w:val="00AA15B8"/>
    <w:rsid w:val="00AA4FA7"/>
    <w:rsid w:val="00AA5D31"/>
    <w:rsid w:val="00AA6AB5"/>
    <w:rsid w:val="00AB3834"/>
    <w:rsid w:val="00AB6C30"/>
    <w:rsid w:val="00AC06CA"/>
    <w:rsid w:val="00AC5F18"/>
    <w:rsid w:val="00AD6A96"/>
    <w:rsid w:val="00AE5AFE"/>
    <w:rsid w:val="00B16A5D"/>
    <w:rsid w:val="00B203FF"/>
    <w:rsid w:val="00B22C61"/>
    <w:rsid w:val="00B332D1"/>
    <w:rsid w:val="00B34081"/>
    <w:rsid w:val="00B35695"/>
    <w:rsid w:val="00B41E87"/>
    <w:rsid w:val="00B4285A"/>
    <w:rsid w:val="00B45BED"/>
    <w:rsid w:val="00B46AC8"/>
    <w:rsid w:val="00B50AE0"/>
    <w:rsid w:val="00B51D56"/>
    <w:rsid w:val="00B540EC"/>
    <w:rsid w:val="00B57FE1"/>
    <w:rsid w:val="00B848D9"/>
    <w:rsid w:val="00B90B5F"/>
    <w:rsid w:val="00B91C1C"/>
    <w:rsid w:val="00BA2B13"/>
    <w:rsid w:val="00BC07F3"/>
    <w:rsid w:val="00BD043E"/>
    <w:rsid w:val="00BD519A"/>
    <w:rsid w:val="00BE2363"/>
    <w:rsid w:val="00BE6AD2"/>
    <w:rsid w:val="00BF251A"/>
    <w:rsid w:val="00BF78DF"/>
    <w:rsid w:val="00C03B14"/>
    <w:rsid w:val="00C03E92"/>
    <w:rsid w:val="00C15E10"/>
    <w:rsid w:val="00C16B52"/>
    <w:rsid w:val="00C31936"/>
    <w:rsid w:val="00C33179"/>
    <w:rsid w:val="00C5798A"/>
    <w:rsid w:val="00C60932"/>
    <w:rsid w:val="00C8451D"/>
    <w:rsid w:val="00C8628A"/>
    <w:rsid w:val="00CA4291"/>
    <w:rsid w:val="00CC058F"/>
    <w:rsid w:val="00CD516F"/>
    <w:rsid w:val="00CD6FA3"/>
    <w:rsid w:val="00CF5425"/>
    <w:rsid w:val="00CF7D93"/>
    <w:rsid w:val="00D0047F"/>
    <w:rsid w:val="00D037C5"/>
    <w:rsid w:val="00D24D6E"/>
    <w:rsid w:val="00D362AA"/>
    <w:rsid w:val="00D36580"/>
    <w:rsid w:val="00D4737F"/>
    <w:rsid w:val="00D6413A"/>
    <w:rsid w:val="00D65CB6"/>
    <w:rsid w:val="00D73B35"/>
    <w:rsid w:val="00D7612E"/>
    <w:rsid w:val="00D772D0"/>
    <w:rsid w:val="00D807B6"/>
    <w:rsid w:val="00D83BDB"/>
    <w:rsid w:val="00DA1CA9"/>
    <w:rsid w:val="00DB0579"/>
    <w:rsid w:val="00DB5212"/>
    <w:rsid w:val="00DB724C"/>
    <w:rsid w:val="00DD0C9D"/>
    <w:rsid w:val="00DE1D73"/>
    <w:rsid w:val="00DF4CA2"/>
    <w:rsid w:val="00E1750A"/>
    <w:rsid w:val="00E22168"/>
    <w:rsid w:val="00E231F5"/>
    <w:rsid w:val="00E23757"/>
    <w:rsid w:val="00E2753E"/>
    <w:rsid w:val="00E30B1F"/>
    <w:rsid w:val="00E55D26"/>
    <w:rsid w:val="00E63922"/>
    <w:rsid w:val="00E73216"/>
    <w:rsid w:val="00E73FD4"/>
    <w:rsid w:val="00E75BE9"/>
    <w:rsid w:val="00E93856"/>
    <w:rsid w:val="00E97C87"/>
    <w:rsid w:val="00EA1201"/>
    <w:rsid w:val="00EA1A81"/>
    <w:rsid w:val="00EA2118"/>
    <w:rsid w:val="00EB4A36"/>
    <w:rsid w:val="00EB5199"/>
    <w:rsid w:val="00EC0B71"/>
    <w:rsid w:val="00EC4B33"/>
    <w:rsid w:val="00EC7AB9"/>
    <w:rsid w:val="00ED7DF5"/>
    <w:rsid w:val="00EF4A3E"/>
    <w:rsid w:val="00EF612E"/>
    <w:rsid w:val="00F0004C"/>
    <w:rsid w:val="00F21F23"/>
    <w:rsid w:val="00F25D78"/>
    <w:rsid w:val="00F320A8"/>
    <w:rsid w:val="00F34832"/>
    <w:rsid w:val="00F51506"/>
    <w:rsid w:val="00F57F3A"/>
    <w:rsid w:val="00F61660"/>
    <w:rsid w:val="00F61FCD"/>
    <w:rsid w:val="00F620CF"/>
    <w:rsid w:val="00F64280"/>
    <w:rsid w:val="00F6776E"/>
    <w:rsid w:val="00F71A26"/>
    <w:rsid w:val="00F755CD"/>
    <w:rsid w:val="00F75C17"/>
    <w:rsid w:val="00F814C1"/>
    <w:rsid w:val="00F81F55"/>
    <w:rsid w:val="00F96BBD"/>
    <w:rsid w:val="00F96C8C"/>
    <w:rsid w:val="00FA6F47"/>
    <w:rsid w:val="00FB0733"/>
    <w:rsid w:val="00FB0D91"/>
    <w:rsid w:val="00FC2120"/>
    <w:rsid w:val="00FC7184"/>
    <w:rsid w:val="00FD1535"/>
    <w:rsid w:val="00FD597F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649415"/>
  <w15:chartTrackingRefBased/>
  <w15:docId w15:val="{7D047831-CD76-4B49-BD28-2DDC5453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4C"/>
    <w:pPr>
      <w:spacing w:after="0" w:line="240" w:lineRule="auto"/>
    </w:pPr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785837"/>
    <w:pPr>
      <w:keepNext/>
      <w:keepLines/>
      <w:spacing w:after="0"/>
      <w:ind w:right="34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451D"/>
    <w:pPr>
      <w:tabs>
        <w:tab w:val="center" w:pos="4419"/>
        <w:tab w:val="right" w:pos="8838"/>
      </w:tabs>
    </w:pPr>
    <w:rPr>
      <w:rFonts w:ascii="Times New Roman" w:hAnsi="Times New Roman"/>
      <w:b w:val="0"/>
    </w:rPr>
  </w:style>
  <w:style w:type="character" w:customStyle="1" w:styleId="EncabezadoCar">
    <w:name w:val="Encabezado Car"/>
    <w:basedOn w:val="Fuentedeprrafopredeter"/>
    <w:link w:val="Encabezado"/>
    <w:rsid w:val="00C8451D"/>
    <w:rPr>
      <w:rFonts w:ascii="Times New Roman" w:eastAsia="Times New Roman" w:hAnsi="Times New Roman" w:cs="Times New Roman"/>
      <w:sz w:val="4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8451D"/>
    <w:pPr>
      <w:ind w:left="360"/>
    </w:pPr>
    <w:rPr>
      <w:rFonts w:ascii="Bookman Old Style" w:hAnsi="Bookman Old Style"/>
      <w:b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C8451D"/>
    <w:rPr>
      <w:rFonts w:ascii="Bookman Old Style" w:eastAsia="Times New Roman" w:hAnsi="Bookman Old Style" w:cs="Times New Roman"/>
      <w:sz w:val="42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C845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1D"/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character" w:styleId="Hipervnculo">
    <w:name w:val="Hyperlink"/>
    <w:uiPriority w:val="99"/>
    <w:rsid w:val="00C845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9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942"/>
    <w:rPr>
      <w:rFonts w:ascii="Segoe UI" w:eastAsia="Times New Roman" w:hAnsi="Segoe UI" w:cs="Segoe UI"/>
      <w:b/>
      <w:sz w:val="18"/>
      <w:szCs w:val="18"/>
      <w:lang w:val="es-ES_tradnl" w:eastAsia="es-ES"/>
    </w:rPr>
  </w:style>
  <w:style w:type="paragraph" w:styleId="Prrafodelista">
    <w:name w:val="List Paragraph"/>
    <w:aliases w:val="Fundamentacion,Lista vistosa - Énfasis 11,Bulleted List,Lista media 2 - Énfasis 41,Titulo de Fígura,TITULO A,Cita Pie de Página,SubPárrafo de lista,titulo,List Paragraph,Párrafo de lista2,Párrafo de lista1,Lista vistosa - Énfasis 111"/>
    <w:basedOn w:val="Normal"/>
    <w:link w:val="PrrafodelistaCar"/>
    <w:uiPriority w:val="34"/>
    <w:qFormat/>
    <w:rsid w:val="00AE5AFE"/>
    <w:pPr>
      <w:ind w:left="720"/>
      <w:contextualSpacing/>
    </w:pPr>
  </w:style>
  <w:style w:type="table" w:styleId="Tablaconcuadrcula">
    <w:name w:val="Table Grid"/>
    <w:aliases w:val="RSE,Tabla Nivelación"/>
    <w:basedOn w:val="Tablanormal"/>
    <w:uiPriority w:val="39"/>
    <w:rsid w:val="0095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Cita Pie de Página Car,SubPárrafo de lista Car,titulo Car,List Paragraph Car,Párrafo de lista2 Car"/>
    <w:link w:val="Prrafodelista"/>
    <w:uiPriority w:val="34"/>
    <w:qFormat/>
    <w:locked/>
    <w:rsid w:val="00950F12"/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5837"/>
    <w:rPr>
      <w:rFonts w:ascii="Times New Roman" w:eastAsia="Times New Roman" w:hAnsi="Times New Roman" w:cs="Times New Roman"/>
      <w:b/>
      <w:color w:val="000000"/>
      <w:sz w:val="24"/>
      <w:lang w:eastAsia="es-PE"/>
    </w:rPr>
  </w:style>
  <w:style w:type="table" w:customStyle="1" w:styleId="TableGrid">
    <w:name w:val="TableGrid"/>
    <w:rsid w:val="00785837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elsanignaci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Rangel Togas</dc:creator>
  <cp:keywords/>
  <dc:description/>
  <cp:lastModifiedBy>Jherson Marlon Alverca Adrianzén</cp:lastModifiedBy>
  <cp:revision>2</cp:revision>
  <cp:lastPrinted>2023-05-24T20:39:00Z</cp:lastPrinted>
  <dcterms:created xsi:type="dcterms:W3CDTF">2025-06-12T23:02:00Z</dcterms:created>
  <dcterms:modified xsi:type="dcterms:W3CDTF">2025-06-12T23:02:00Z</dcterms:modified>
</cp:coreProperties>
</file>