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70D" w:rsidRPr="004D370D" w:rsidRDefault="004D370D" w:rsidP="004D370D">
      <w:pPr>
        <w:spacing w:after="160" w:line="276" w:lineRule="auto"/>
        <w:jc w:val="center"/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</w:pPr>
      <w:bookmarkStart w:id="0" w:name="_GoBack"/>
      <w:bookmarkEnd w:id="0"/>
      <w:r w:rsidRPr="004D370D"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ANEXO N° 2</w:t>
      </w:r>
    </w:p>
    <w:p w:rsidR="004D370D" w:rsidRPr="004D370D" w:rsidRDefault="004D370D" w:rsidP="004D370D">
      <w:pPr>
        <w:spacing w:after="160" w:line="276" w:lineRule="auto"/>
        <w:jc w:val="center"/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</w:pPr>
      <w:r w:rsidRPr="004D370D"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DECLARACIÓN JURADA PARA EL PROCEDIMIENTO DE REASIGNACIÓN Y/O PERMUTA</w:t>
      </w:r>
    </w:p>
    <w:p w:rsidR="004D370D" w:rsidRPr="004D370D" w:rsidRDefault="004D370D" w:rsidP="004D370D">
      <w:pPr>
        <w:spacing w:after="160" w:line="276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proofErr w:type="gramStart"/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Yo,…</w:t>
      </w:r>
      <w:proofErr w:type="gramEnd"/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……………………………………………………………………………………………………………………</w:t>
      </w:r>
      <w:r w:rsidR="00E2753E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</w:t>
      </w:r>
    </w:p>
    <w:p w:rsidR="00E2753E" w:rsidRDefault="004D370D" w:rsidP="004D370D">
      <w:pPr>
        <w:spacing w:after="160" w:line="276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Identificado (a) con DNI N° ………………………</w:t>
      </w:r>
      <w:proofErr w:type="gramStart"/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…….</w:t>
      </w:r>
      <w:proofErr w:type="gramEnd"/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. y domicilio actual en </w:t>
      </w:r>
      <w:r w:rsidR="00E2753E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………………………………………………</w:t>
      </w:r>
    </w:p>
    <w:p w:rsidR="004D370D" w:rsidRPr="004D370D" w:rsidRDefault="004D370D" w:rsidP="004D370D">
      <w:pPr>
        <w:spacing w:after="160" w:line="276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……………………………………………………………………………………………………………………………</w:t>
      </w:r>
      <w:r w:rsidR="00E2753E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………….</w:t>
      </w:r>
    </w:p>
    <w:p w:rsidR="004D370D" w:rsidRPr="004D370D" w:rsidRDefault="004D370D" w:rsidP="004D370D">
      <w:pPr>
        <w:spacing w:after="160" w:line="259" w:lineRule="auto"/>
        <w:jc w:val="both"/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</w:pPr>
      <w:r w:rsidRPr="004D370D"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DECLARO BAJO JURAMENTO</w:t>
      </w:r>
      <w:r w:rsidR="00AC5F18"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:</w:t>
      </w:r>
    </w:p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8540"/>
      </w:tblGrid>
      <w:tr w:rsidR="007C2690" w:rsidRPr="007C2690" w:rsidTr="007C2690">
        <w:trPr>
          <w:trHeight w:val="2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Cs/>
                <w:color w:val="000000"/>
                <w:sz w:val="20"/>
                <w:lang w:val="es-PE" w:eastAsia="es-PE"/>
              </w:rPr>
              <w:t>SI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Cs/>
                <w:color w:val="000000"/>
                <w:sz w:val="20"/>
                <w:lang w:val="es-PE" w:eastAsia="es-PE"/>
              </w:rPr>
              <w:t>NO</w:t>
            </w:r>
          </w:p>
        </w:tc>
        <w:tc>
          <w:tcPr>
            <w:tcW w:w="8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90" w:rsidRPr="007C2690" w:rsidRDefault="007C2690" w:rsidP="007C269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Cs/>
                <w:color w:val="000000"/>
                <w:sz w:val="20"/>
                <w:lang w:val="es-PE" w:eastAsia="es-PE"/>
              </w:rPr>
              <w:t>DECLARO</w:t>
            </w:r>
          </w:p>
        </w:tc>
      </w:tr>
      <w:tr w:rsidR="007C2690" w:rsidRPr="007C2690" w:rsidTr="007C2690">
        <w:trPr>
          <w:trHeight w:val="2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Comprendido en procesos administrativos disciplinarios.</w:t>
            </w:r>
          </w:p>
        </w:tc>
      </w:tr>
      <w:tr w:rsidR="007C2690" w:rsidRPr="007C2690" w:rsidTr="007C2690">
        <w:trPr>
          <w:trHeight w:val="2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Encontrarme en proceso de racionalización.</w:t>
            </w:r>
          </w:p>
        </w:tc>
      </w:tr>
      <w:tr w:rsidR="007C2690" w:rsidRPr="007C2690" w:rsidTr="007C2690">
        <w:trPr>
          <w:trHeight w:val="2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Encontrarme con medida preventiva o de retiro a consecuencia de una denuncia administrativa.</w:t>
            </w:r>
          </w:p>
        </w:tc>
      </w:tr>
      <w:tr w:rsidR="007C2690" w:rsidRPr="007C2690" w:rsidTr="007C2690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Estar inhabilitado administrativa y/o judicial.</w:t>
            </w:r>
          </w:p>
        </w:tc>
      </w:tr>
      <w:tr w:rsidR="007C2690" w:rsidRPr="007C2690" w:rsidTr="007C2690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90" w:rsidRPr="007C2690" w:rsidRDefault="005677F2" w:rsidP="005677F2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Registrar ante</w:t>
            </w:r>
            <w:r w:rsidR="007C2690"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ce</w:t>
            </w:r>
            <w:r w:rsidR="00AC5F18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de</w:t>
            </w:r>
            <w:r w:rsidR="007C2690"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ntes penales o judiciales al momento de postular.</w:t>
            </w:r>
          </w:p>
        </w:tc>
      </w:tr>
      <w:tr w:rsidR="007C2690" w:rsidRPr="007C2690" w:rsidTr="007C2690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Tener sanción vigente en el Registro Nacional de Sanciones contra Servidores Civiles - RNSSC.</w:t>
            </w:r>
          </w:p>
        </w:tc>
      </w:tr>
      <w:tr w:rsidR="007C2690" w:rsidRPr="007C2690" w:rsidTr="007C2690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 xml:space="preserve">Encontrarme cumpliendo sanción administrativa de </w:t>
            </w:r>
            <w:r w:rsidR="005677F2"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suspensión</w:t>
            </w: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 xml:space="preserve"> o cese temporal en el cargo.</w:t>
            </w:r>
          </w:p>
        </w:tc>
      </w:tr>
      <w:tr w:rsidR="007C2690" w:rsidRPr="007C2690" w:rsidTr="007C2690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Haber sido sancionado con amonestación escrita o suspensión en el cargo hasta por treinta (30) días, que no haya superado, como mínimo, un (1) año desde que cumplí la sanción hasta la inscripción al procedimiento de reasignación o suscripción del acuerdo de permuta.</w:t>
            </w:r>
          </w:p>
        </w:tc>
      </w:tr>
      <w:tr w:rsidR="007C2690" w:rsidRPr="007C2690" w:rsidTr="007C2690">
        <w:trPr>
          <w:trHeight w:val="8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Haber sido sancionado con cese temporal sin goce de remuneraciones desde treinta y un (31) días hasta doce (12) meses, que no haya superado, como mínimo, dos (2) años desde que cumplí la sanción hasta la inscripción</w:t>
            </w:r>
            <w:r w:rsidR="005677F2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 xml:space="preserve"> al procedimiento de reasignaci</w:t>
            </w: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ón o suscripción del acuerdo de permuta.</w:t>
            </w:r>
          </w:p>
        </w:tc>
      </w:tr>
      <w:tr w:rsidR="007C2690" w:rsidRPr="007C2690" w:rsidTr="007C2690">
        <w:trPr>
          <w:trHeight w:val="5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 xml:space="preserve">Haber suscrito compromisos específicos de no reasignación dentro de programas especiales del </w:t>
            </w:r>
            <w:proofErr w:type="spellStart"/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Minedu</w:t>
            </w:r>
            <w:proofErr w:type="spellEnd"/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 xml:space="preserve"> o el Gobierno Regional. </w:t>
            </w:r>
          </w:p>
        </w:tc>
      </w:tr>
      <w:tr w:rsidR="007C2690" w:rsidRPr="007C2690" w:rsidTr="007C2690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Estar en uso de licencia sin goce de remuneración, durante el proceso  de reasignación.</w:t>
            </w:r>
          </w:p>
        </w:tc>
      </w:tr>
      <w:tr w:rsidR="007C2690" w:rsidRPr="007C2690" w:rsidTr="007C2690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Tener menos de 61 años de edad. Sólo aplicable al procedimiento de permuta.</w:t>
            </w:r>
          </w:p>
        </w:tc>
      </w:tr>
      <w:tr w:rsidR="007C2690" w:rsidRPr="007C2690" w:rsidTr="007C2690">
        <w:trPr>
          <w:trHeight w:val="4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Encontrarme participando en el proceso de ascenso de escala. Sólo aplicable al procedimiento de permuta.</w:t>
            </w:r>
          </w:p>
        </w:tc>
      </w:tr>
      <w:tr w:rsidR="007C2690" w:rsidRPr="007C2690" w:rsidTr="007C2690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90" w:rsidRPr="007C2690" w:rsidRDefault="007C2690" w:rsidP="007C2690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La veracida</w:t>
            </w:r>
            <w:r w:rsidR="005677F2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d</w:t>
            </w:r>
            <w:r w:rsidRPr="007C2690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 xml:space="preserve"> de la información y de la documentación que adjunto en copia simple.</w:t>
            </w:r>
          </w:p>
        </w:tc>
      </w:tr>
    </w:tbl>
    <w:p w:rsidR="00AC5F18" w:rsidRDefault="00AC5F18" w:rsidP="004D370D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</w:p>
    <w:p w:rsidR="004D370D" w:rsidRPr="004D370D" w:rsidRDefault="004D370D" w:rsidP="004D370D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En fe de lo cual firmo y consigno mi huella digital en la presente.</w:t>
      </w:r>
    </w:p>
    <w:p w:rsidR="00AC5F18" w:rsidRPr="000A4328" w:rsidRDefault="00AC5F18" w:rsidP="004D370D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6"/>
          <w:szCs w:val="22"/>
          <w:lang w:val="es-PE" w:eastAsia="en-US"/>
        </w:rPr>
      </w:pPr>
    </w:p>
    <w:p w:rsidR="004D370D" w:rsidRPr="004D370D" w:rsidRDefault="004D370D" w:rsidP="004D370D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Dado en la ciudad de ……………………………a los ………</w:t>
      </w:r>
      <w:proofErr w:type="gramStart"/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…….</w:t>
      </w:r>
      <w:proofErr w:type="gramEnd"/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. d</w:t>
      </w:r>
      <w:r w:rsidR="00E745BE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ías del mes de …………</w:t>
      </w:r>
      <w:proofErr w:type="gramStart"/>
      <w:r w:rsidR="00E745BE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…….</w:t>
      </w:r>
      <w:proofErr w:type="gramEnd"/>
      <w:r w:rsidR="00E745BE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. del 2023</w:t>
      </w:r>
      <w:r w:rsidRPr="004D370D"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  <w:t>.</w:t>
      </w:r>
    </w:p>
    <w:p w:rsidR="004D370D" w:rsidRPr="004D370D" w:rsidRDefault="004D370D" w:rsidP="004D370D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 w:rsidRPr="004D370D">
        <w:rPr>
          <w:rFonts w:ascii="Calibri Light" w:eastAsia="Calibri" w:hAnsi="Calibri Light" w:cs="Calibri Light"/>
          <w:b w:val="0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6120F1" wp14:editId="05398303">
                <wp:simplePos x="0" y="0"/>
                <wp:positionH relativeFrom="column">
                  <wp:posOffset>4422240</wp:posOffset>
                </wp:positionH>
                <wp:positionV relativeFrom="paragraph">
                  <wp:posOffset>187091</wp:posOffset>
                </wp:positionV>
                <wp:extent cx="914400" cy="1122948"/>
                <wp:effectExtent l="19050" t="19050" r="19050" b="2032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229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370D" w:rsidRDefault="004D370D" w:rsidP="004D37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6120F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48.2pt;margin-top:14.75pt;width:1in;height:88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" fillcolor="window" strokecolor="windowText" strokeweight="2.25pt">
                <v:textbox>
                  <w:txbxContent>
                    <w:p w:rsidR="004D370D" w:rsidRDefault="004D370D" w:rsidP="004D370D"/>
                  </w:txbxContent>
                </v:textbox>
              </v:shape>
            </w:pict>
          </mc:Fallback>
        </mc:AlternateContent>
      </w:r>
    </w:p>
    <w:p w:rsidR="004D370D" w:rsidRPr="004D370D" w:rsidRDefault="004D370D" w:rsidP="004D370D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</w:p>
    <w:p w:rsidR="004D370D" w:rsidRPr="004D370D" w:rsidRDefault="004D370D" w:rsidP="004D370D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 w:rsidRPr="004D370D"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  <w:t>----------------------------------------------</w:t>
      </w:r>
    </w:p>
    <w:p w:rsidR="004D370D" w:rsidRPr="004D370D" w:rsidRDefault="004D370D" w:rsidP="004D370D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                   (Firma)</w:t>
      </w:r>
    </w:p>
    <w:p w:rsidR="004D370D" w:rsidRPr="004C17D7" w:rsidRDefault="000A4328" w:rsidP="004C17D7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 w:rsidRPr="004D370D">
        <w:rPr>
          <w:rFonts w:ascii="Arial Narrow" w:eastAsia="Calibri" w:hAnsi="Arial Narrow" w:cs="Calibri Light"/>
          <w:b w:val="0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4DF2D8" wp14:editId="056A34E5">
                <wp:simplePos x="0" y="0"/>
                <wp:positionH relativeFrom="column">
                  <wp:posOffset>4319270</wp:posOffset>
                </wp:positionH>
                <wp:positionV relativeFrom="paragraph">
                  <wp:posOffset>199390</wp:posOffset>
                </wp:positionV>
                <wp:extent cx="1270388" cy="274320"/>
                <wp:effectExtent l="0" t="0" r="635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388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D370D" w:rsidRPr="003E524F" w:rsidRDefault="004D370D" w:rsidP="000A4328">
                            <w:pPr>
                              <w:jc w:val="center"/>
                              <w:rPr>
                                <w:rFonts w:ascii="Arial Narrow" w:hAnsi="Arial Narrow" w:cs="Calibri Light"/>
                                <w:sz w:val="16"/>
                                <w:szCs w:val="16"/>
                              </w:rPr>
                            </w:pPr>
                            <w:r w:rsidRPr="003E524F">
                              <w:rPr>
                                <w:rFonts w:ascii="Arial Narrow" w:hAnsi="Arial Narrow" w:cs="Calibri Light"/>
                                <w:sz w:val="16"/>
                                <w:szCs w:val="16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DF2D8" id="Cuadro de texto 3" o:spid="_x0000_s1027" type="#_x0000_t202" style="position:absolute;left:0;text-align:left;margin-left:340.1pt;margin-top:15.7pt;width:100.05pt;height:2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" fillcolor="window" stroked="f" strokeweight=".5pt">
                <v:textbox>
                  <w:txbxContent>
                    <w:p w:rsidR="004D370D" w:rsidRPr="003E524F" w:rsidRDefault="004D370D" w:rsidP="000A4328">
                      <w:pPr>
                        <w:jc w:val="center"/>
                        <w:rPr>
                          <w:rFonts w:ascii="Arial Narrow" w:hAnsi="Arial Narrow" w:cs="Calibri Light"/>
                          <w:sz w:val="16"/>
                          <w:szCs w:val="16"/>
                        </w:rPr>
                      </w:pPr>
                      <w:r w:rsidRPr="003E524F">
                        <w:rPr>
                          <w:rFonts w:ascii="Arial Narrow" w:hAnsi="Arial Narrow" w:cs="Calibri Light"/>
                          <w:sz w:val="16"/>
                          <w:szCs w:val="16"/>
                        </w:rPr>
                        <w:t>Huella digital</w:t>
                      </w:r>
                    </w:p>
                  </w:txbxContent>
                </v:textbox>
              </v:shape>
            </w:pict>
          </mc:Fallback>
        </mc:AlternateContent>
      </w:r>
      <w:r w:rsidR="004D370D"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DNI……………………………………….</w:t>
      </w:r>
    </w:p>
    <w:p w:rsidR="007F28AF" w:rsidRPr="007F28AF" w:rsidRDefault="003E524F" w:rsidP="009B0CFF">
      <w:pPr>
        <w:spacing w:after="160" w:line="259" w:lineRule="auto"/>
        <w:jc w:val="center"/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</w:pPr>
      <w:r>
        <w:rPr>
          <w:rFonts w:asciiTheme="minorHAnsi" w:hAnsiTheme="minorHAnsi" w:cstheme="minorHAnsi"/>
          <w:b w:val="0"/>
          <w:sz w:val="24"/>
          <w:szCs w:val="24"/>
        </w:rPr>
        <w:br w:type="page"/>
      </w:r>
      <w:r w:rsidR="00591FF9"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lastRenderedPageBreak/>
        <w:t>ANEXO N° 07</w:t>
      </w:r>
      <w:r w:rsidR="00125B67"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 xml:space="preserve"> - A</w:t>
      </w:r>
    </w:p>
    <w:p w:rsidR="007F28AF" w:rsidRPr="007F28AF" w:rsidRDefault="007F28AF" w:rsidP="007F28AF">
      <w:pPr>
        <w:spacing w:after="160" w:line="259" w:lineRule="auto"/>
        <w:jc w:val="center"/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</w:pPr>
      <w:r w:rsidRPr="007F28AF"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DECLARACIÓN JURADA DE DOMICILIO</w:t>
      </w:r>
      <w:r w:rsidR="00591FF9"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 xml:space="preserve"> PARA UNIDAD FAMILIAR (</w:t>
      </w:r>
      <w:r w:rsidR="00591FF9" w:rsidRPr="00125B67">
        <w:rPr>
          <w:rFonts w:ascii="Arial Narrow" w:eastAsia="Calibri" w:hAnsi="Arial Narrow" w:cs="Calibri Light"/>
          <w:bCs/>
          <w:sz w:val="24"/>
          <w:szCs w:val="24"/>
          <w:u w:val="single"/>
          <w:lang w:val="es-PE" w:eastAsia="en-US"/>
        </w:rPr>
        <w:t>POSTULANTE Y FAMILIAR DIRECTO</w:t>
      </w:r>
      <w:r w:rsidR="00125B67" w:rsidRPr="00125B67">
        <w:rPr>
          <w:rFonts w:ascii="Arial Narrow" w:eastAsia="Calibri" w:hAnsi="Arial Narrow" w:cs="Calibri Light"/>
          <w:bCs/>
          <w:sz w:val="24"/>
          <w:szCs w:val="24"/>
          <w:u w:val="single"/>
          <w:lang w:val="es-PE" w:eastAsia="en-US"/>
        </w:rPr>
        <w:t xml:space="preserve"> MAYOR DE EDAD</w:t>
      </w:r>
      <w:r w:rsidR="00591FF9"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)</w:t>
      </w:r>
    </w:p>
    <w:p w:rsidR="007F28AF" w:rsidRPr="007F28AF" w:rsidRDefault="007F28AF" w:rsidP="007F28AF">
      <w:pPr>
        <w:spacing w:line="259" w:lineRule="auto"/>
        <w:jc w:val="center"/>
        <w:rPr>
          <w:rFonts w:ascii="Arial Narrow" w:eastAsia="Calibri" w:hAnsi="Arial Narrow" w:cs="Calibri Light"/>
          <w:b w:val="0"/>
          <w:bCs/>
          <w:sz w:val="20"/>
          <w:szCs w:val="24"/>
          <w:lang w:val="es-PE" w:eastAsia="en-US"/>
        </w:rPr>
      </w:pPr>
    </w:p>
    <w:p w:rsidR="00591FF9" w:rsidRDefault="007F28AF" w:rsidP="0016357D">
      <w:pPr>
        <w:spacing w:after="160" w:line="360" w:lineRule="auto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proofErr w:type="gramStart"/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Yo,…</w:t>
      </w:r>
      <w:proofErr w:type="gramEnd"/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……………………………………………………………………………</w:t>
      </w:r>
      <w:r w:rsidR="002C2329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………..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</w:t>
      </w:r>
      <w:r w:rsidR="0016357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...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.</w:t>
      </w:r>
      <w:r w:rsidR="0016357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;</w:t>
      </w:r>
      <w:r w:rsidR="002C2329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de Nacionalidad Peruana; con DNI N° </w:t>
      </w:r>
      <w:r w:rsidR="0016357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…………………………….. ; domiciliado en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</w:t>
      </w:r>
      <w:r w:rsidR="0016357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…….. ………………………………      .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………………………………………………………</w:t>
      </w:r>
      <w:proofErr w:type="gramStart"/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</w:t>
      </w:r>
      <w:r w:rsidR="00591FF9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;</w:t>
      </w:r>
      <w:proofErr w:type="gramEnd"/>
      <w:r w:rsidR="00591FF9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del distrito 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………………………………………………</w:t>
      </w:r>
      <w:r w:rsidR="00591FF9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…………; provincia  </w:t>
      </w:r>
      <w:r w:rsidR="0016357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</w:t>
      </w:r>
      <w:r w:rsidR="00591FF9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………..; y región ……………………………………..</w:t>
      </w:r>
    </w:p>
    <w:p w:rsidR="007F28AF" w:rsidRPr="007F28AF" w:rsidRDefault="00591FF9" w:rsidP="00591FF9">
      <w:pPr>
        <w:spacing w:after="160" w:line="360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E</w:t>
      </w:r>
      <w:r w:rsidR="007F28AF"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n el pleno 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derecho</w:t>
      </w:r>
      <w:r w:rsidR="007F28AF"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de 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mis derechos c</w:t>
      </w:r>
      <w:r w:rsidR="007F28AF"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onstitucionales y 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de conformidad con lo dispuesto en la Ley N° 28882 “Ley de simplificación de la Certificación Domiciliaria” y su modificatoria mediante la Ley N° 30338 “Ley que modifica diversas leyes sobre el registro de la dirección domiciliaria, la certificación domiciliaria y el cierre del padrón electoral”; y el numeral 41.1.3 del Artículo 41° de la Ley 27444 “</w:t>
      </w:r>
      <w:r w:rsidR="007F28AF"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Ley del Procedimiento Administrativo General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”;</w:t>
      </w:r>
    </w:p>
    <w:p w:rsidR="007F28AF" w:rsidRPr="007F28AF" w:rsidRDefault="007F28AF" w:rsidP="0016357D">
      <w:pPr>
        <w:spacing w:after="160" w:line="259" w:lineRule="auto"/>
        <w:jc w:val="center"/>
        <w:rPr>
          <w:rFonts w:ascii="Arial Narrow" w:eastAsia="Calibri" w:hAnsi="Arial Narrow" w:cs="Arial"/>
          <w:bCs/>
          <w:sz w:val="22"/>
          <w:szCs w:val="22"/>
          <w:lang w:val="es-PE" w:eastAsia="en-US"/>
        </w:rPr>
      </w:pPr>
      <w:r w:rsidRPr="007F28AF">
        <w:rPr>
          <w:rFonts w:ascii="Arial Narrow" w:eastAsia="Calibri" w:hAnsi="Arial Narrow" w:cs="Arial"/>
          <w:bCs/>
          <w:sz w:val="22"/>
          <w:szCs w:val="22"/>
          <w:lang w:val="es-PE" w:eastAsia="en-US"/>
        </w:rPr>
        <w:t>DECLARO BAJO JURAMENTO</w:t>
      </w:r>
    </w:p>
    <w:p w:rsidR="007F28AF" w:rsidRPr="007F28AF" w:rsidRDefault="007F28AF" w:rsidP="007F28AF">
      <w:pPr>
        <w:spacing w:after="160" w:line="259" w:lineRule="auto"/>
        <w:jc w:val="both"/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</w:pPr>
      <w:r w:rsidRPr="007F28AF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>Que la dirección que señalo líneas arriba es mi domicilio real y actual, donde ten</w:t>
      </w:r>
      <w:r w:rsidR="0016357D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>go vivencia física y perman</w:t>
      </w:r>
      <w:r w:rsidR="00591FF9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>en</w:t>
      </w:r>
      <w:r w:rsidR="0016357D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>te</w:t>
      </w:r>
      <w:r w:rsidRPr="007F28AF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 xml:space="preserve">. </w:t>
      </w:r>
      <w:r w:rsidR="00591FF9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 xml:space="preserve">En caso se compruebe </w:t>
      </w:r>
      <w:r w:rsidR="004C50A4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 xml:space="preserve">la </w:t>
      </w:r>
      <w:r w:rsidR="00591FF9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 xml:space="preserve">falsedad </w:t>
      </w:r>
      <w:r w:rsidR="004C50A4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>de la Declaración Jurada, me someto a las sanciones contempladas en el artículo 427° del Código Penal Peruano; sin perjuicio de las responsabilidades civiles y administrativas</w:t>
      </w:r>
      <w:r w:rsidRPr="007F28AF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 xml:space="preserve">. </w:t>
      </w:r>
    </w:p>
    <w:p w:rsidR="007F28AF" w:rsidRPr="007F28AF" w:rsidRDefault="007F28AF" w:rsidP="007F28AF">
      <w:pPr>
        <w:jc w:val="both"/>
        <w:rPr>
          <w:rFonts w:ascii="Arial Narrow" w:eastAsia="Calibri" w:hAnsi="Arial Narrow" w:cs="Arial"/>
          <w:b w:val="0"/>
          <w:sz w:val="22"/>
          <w:szCs w:val="22"/>
          <w:lang w:val="es-PE" w:eastAsia="en-US"/>
        </w:rPr>
      </w:pPr>
      <w:r w:rsidRPr="007F28AF">
        <w:rPr>
          <w:rFonts w:ascii="Arial Narrow" w:eastAsia="Calibri" w:hAnsi="Arial Narrow" w:cs="Arial"/>
          <w:b w:val="0"/>
          <w:sz w:val="22"/>
          <w:szCs w:val="22"/>
          <w:lang w:val="es-PE" w:eastAsia="en-US"/>
        </w:rPr>
        <w:t xml:space="preserve">Formulo la siguiente Declaración Jurada </w:t>
      </w:r>
      <w:r w:rsidR="00E2753E">
        <w:rPr>
          <w:rFonts w:ascii="Arial Narrow" w:eastAsia="Calibri" w:hAnsi="Arial Narrow" w:cs="Arial"/>
          <w:b w:val="0"/>
          <w:sz w:val="22"/>
          <w:szCs w:val="22"/>
          <w:lang w:val="es-PE" w:eastAsia="en-US"/>
        </w:rPr>
        <w:t>en mi condición de (postulante/familiar directo) …………………………………. Para los fines de: Participar en el proceso de reasignación por la causal de unidad familiar.</w:t>
      </w:r>
    </w:p>
    <w:p w:rsidR="007F28AF" w:rsidRPr="007F28AF" w:rsidRDefault="007F28AF" w:rsidP="007F28AF">
      <w:pPr>
        <w:jc w:val="both"/>
        <w:rPr>
          <w:rFonts w:ascii="Arial Narrow" w:eastAsia="Calibri" w:hAnsi="Arial Narrow" w:cs="Arial"/>
          <w:b w:val="0"/>
          <w:sz w:val="22"/>
          <w:szCs w:val="22"/>
          <w:lang w:val="es-PE" w:eastAsia="en-US"/>
        </w:rPr>
      </w:pPr>
    </w:p>
    <w:p w:rsidR="007F28AF" w:rsidRPr="007F28AF" w:rsidRDefault="007F28AF" w:rsidP="007F28AF">
      <w:pPr>
        <w:jc w:val="both"/>
        <w:rPr>
          <w:rFonts w:ascii="Arial Narrow" w:eastAsia="Calibri" w:hAnsi="Arial Narrow" w:cs="Arial"/>
          <w:b w:val="0"/>
          <w:sz w:val="22"/>
          <w:szCs w:val="22"/>
          <w:lang w:val="es-PE" w:eastAsia="en-US"/>
        </w:rPr>
      </w:pPr>
      <w:r w:rsidRPr="007F28AF">
        <w:rPr>
          <w:rFonts w:ascii="Arial Narrow" w:eastAsia="Calibri" w:hAnsi="Arial Narrow" w:cs="Arial"/>
          <w:b w:val="0"/>
          <w:sz w:val="22"/>
          <w:szCs w:val="22"/>
          <w:lang w:val="es-PE" w:eastAsia="en-US"/>
        </w:rPr>
        <w:t>Para mayor constancia y validez firmo y registro mi huella dactilar al pie del presente Certificado, para los fines correspondientes.</w:t>
      </w:r>
    </w:p>
    <w:p w:rsidR="00E2753E" w:rsidRDefault="00E2753E" w:rsidP="007F28AF">
      <w:pPr>
        <w:spacing w:after="160" w:line="259" w:lineRule="auto"/>
        <w:jc w:val="both"/>
        <w:rPr>
          <w:rFonts w:ascii="Arial Narrow" w:eastAsia="Calibri" w:hAnsi="Arial Narrow" w:cs="Arial"/>
          <w:b w:val="0"/>
          <w:sz w:val="22"/>
          <w:szCs w:val="22"/>
          <w:lang w:val="es-PE" w:eastAsia="en-US"/>
        </w:rPr>
      </w:pPr>
    </w:p>
    <w:p w:rsidR="007F28AF" w:rsidRPr="007F28AF" w:rsidRDefault="00E2753E" w:rsidP="007F28AF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………………………………, ……………</w:t>
      </w:r>
      <w:r w:rsidR="007F28AF"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d</w:t>
      </w:r>
      <w:r w:rsidR="00E745BE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ías del mes de …………</w:t>
      </w:r>
      <w:proofErr w:type="gramStart"/>
      <w:r w:rsidR="00E745BE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…….</w:t>
      </w:r>
      <w:proofErr w:type="gramEnd"/>
      <w:r w:rsidR="00E745BE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. del 2023</w:t>
      </w:r>
      <w:r w:rsidR="007F28AF" w:rsidRPr="007F28AF"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  <w:t>.</w:t>
      </w:r>
    </w:p>
    <w:p w:rsidR="007F28AF" w:rsidRPr="007F28AF" w:rsidRDefault="007F28AF" w:rsidP="007F28AF">
      <w:pPr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</w:p>
    <w:p w:rsidR="007F28AF" w:rsidRPr="007F28AF" w:rsidRDefault="007F28AF" w:rsidP="007F28AF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 w:rsidRPr="007F28AF">
        <w:rPr>
          <w:rFonts w:ascii="Calibri Light" w:eastAsia="Calibri" w:hAnsi="Calibri Light" w:cs="Calibri Light"/>
          <w:b w:val="0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BD1C1E" wp14:editId="33EC8590">
                <wp:simplePos x="0" y="0"/>
                <wp:positionH relativeFrom="column">
                  <wp:posOffset>97695</wp:posOffset>
                </wp:positionH>
                <wp:positionV relativeFrom="paragraph">
                  <wp:posOffset>109053</wp:posOffset>
                </wp:positionV>
                <wp:extent cx="914400" cy="1122948"/>
                <wp:effectExtent l="19050" t="19050" r="19050" b="203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229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F28AF" w:rsidRDefault="007F28AF" w:rsidP="007F28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D1C1E" id="Cuadro de texto 7" o:spid="_x0000_s1028" type="#_x0000_t202" style="position:absolute;left:0;text-align:left;margin-left:7.7pt;margin-top:8.6pt;width:1in;height:88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" fillcolor="window" strokecolor="windowText" strokeweight="2.25pt">
                <v:textbox>
                  <w:txbxContent>
                    <w:p w:rsidR="007F28AF" w:rsidRDefault="007F28AF" w:rsidP="007F28AF"/>
                  </w:txbxContent>
                </v:textbox>
              </v:shape>
            </w:pict>
          </mc:Fallback>
        </mc:AlternateContent>
      </w:r>
    </w:p>
    <w:p w:rsidR="007F28AF" w:rsidRPr="007F28AF" w:rsidRDefault="007F28AF" w:rsidP="007F28AF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</w:p>
    <w:p w:rsidR="007F28AF" w:rsidRPr="007F28AF" w:rsidRDefault="00E2753E" w:rsidP="007F28AF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 w:rsidRPr="007F28AF">
        <w:rPr>
          <w:rFonts w:ascii="Arial Narrow" w:eastAsia="Calibri" w:hAnsi="Arial Narrow" w:cs="Calibri Light"/>
          <w:b w:val="0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B24126" wp14:editId="007A5096">
                <wp:simplePos x="0" y="0"/>
                <wp:positionH relativeFrom="column">
                  <wp:posOffset>3813810</wp:posOffset>
                </wp:positionH>
                <wp:positionV relativeFrom="paragraph">
                  <wp:posOffset>16510</wp:posOffset>
                </wp:positionV>
                <wp:extent cx="1741170" cy="1249448"/>
                <wp:effectExtent l="0" t="0" r="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170" cy="12494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F28AF" w:rsidRPr="007F28AF" w:rsidRDefault="007F28AF" w:rsidP="007F28AF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 Narrow" w:hAnsi="Arial Narrow" w:cs="Calibri Light"/>
                              </w:rPr>
                            </w:pPr>
                          </w:p>
                          <w:p w:rsidR="007F28AF" w:rsidRPr="00D772D0" w:rsidRDefault="007F28AF" w:rsidP="007F28AF">
                            <w:pPr>
                              <w:jc w:val="center"/>
                              <w:rPr>
                                <w:rFonts w:ascii="Arial Narrow" w:hAnsi="Arial Narrow" w:cs="Calibri Light"/>
                                <w:sz w:val="20"/>
                              </w:rPr>
                            </w:pPr>
                            <w:r w:rsidRPr="00D772D0">
                              <w:rPr>
                                <w:rFonts w:ascii="Arial Narrow" w:hAnsi="Arial Narrow" w:cs="Calibri Light"/>
                                <w:sz w:val="20"/>
                              </w:rPr>
                              <w:t>Firma</w:t>
                            </w:r>
                          </w:p>
                          <w:p w:rsidR="007F28AF" w:rsidRPr="00D772D0" w:rsidRDefault="007F28AF" w:rsidP="007F28AF">
                            <w:pPr>
                              <w:jc w:val="center"/>
                              <w:rPr>
                                <w:rFonts w:ascii="Arial Narrow" w:hAnsi="Arial Narrow" w:cs="Calibri Light"/>
                                <w:sz w:val="20"/>
                              </w:rPr>
                            </w:pPr>
                            <w:r w:rsidRPr="00D772D0">
                              <w:rPr>
                                <w:rFonts w:ascii="Arial Narrow" w:hAnsi="Arial Narrow" w:cs="Calibri Light"/>
                                <w:sz w:val="20"/>
                              </w:rPr>
                              <w:t>Nombre y Apellido</w:t>
                            </w:r>
                          </w:p>
                          <w:p w:rsidR="007F28AF" w:rsidRPr="007F28AF" w:rsidRDefault="007F28AF" w:rsidP="007F28AF">
                            <w:pPr>
                              <w:rPr>
                                <w:rFonts w:ascii="Arial Narrow" w:hAnsi="Arial Narrow" w:cs="Calibri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24126" id="Cuadro de texto 1" o:spid="_x0000_s1029" type="#_x0000_t202" style="position:absolute;left:0;text-align:left;margin-left:300.3pt;margin-top:1.3pt;width:137.1pt;height:98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" fillcolor="window" stroked="f" strokeweight=".5pt">
                <v:textbox>
                  <w:txbxContent>
                    <w:p w:rsidR="007F28AF" w:rsidRPr="007F28AF" w:rsidRDefault="007F28AF" w:rsidP="007F28AF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 Narrow" w:hAnsi="Arial Narrow" w:cs="Calibri Light"/>
                        </w:rPr>
                      </w:pPr>
                    </w:p>
                    <w:p w:rsidR="007F28AF" w:rsidRPr="00D772D0" w:rsidRDefault="007F28AF" w:rsidP="007F28AF">
                      <w:pPr>
                        <w:jc w:val="center"/>
                        <w:rPr>
                          <w:rFonts w:ascii="Arial Narrow" w:hAnsi="Arial Narrow" w:cs="Calibri Light"/>
                          <w:sz w:val="20"/>
                        </w:rPr>
                      </w:pPr>
                      <w:r w:rsidRPr="00D772D0">
                        <w:rPr>
                          <w:rFonts w:ascii="Arial Narrow" w:hAnsi="Arial Narrow" w:cs="Calibri Light"/>
                          <w:sz w:val="20"/>
                        </w:rPr>
                        <w:t>Firma</w:t>
                      </w:r>
                    </w:p>
                    <w:p w:rsidR="007F28AF" w:rsidRPr="00D772D0" w:rsidRDefault="007F28AF" w:rsidP="007F28AF">
                      <w:pPr>
                        <w:jc w:val="center"/>
                        <w:rPr>
                          <w:rFonts w:ascii="Arial Narrow" w:hAnsi="Arial Narrow" w:cs="Calibri Light"/>
                          <w:sz w:val="20"/>
                        </w:rPr>
                      </w:pPr>
                      <w:r w:rsidRPr="00D772D0">
                        <w:rPr>
                          <w:rFonts w:ascii="Arial Narrow" w:hAnsi="Arial Narrow" w:cs="Calibri Light"/>
                          <w:sz w:val="20"/>
                        </w:rPr>
                        <w:t>Nombre y Apellido</w:t>
                      </w:r>
                    </w:p>
                    <w:p w:rsidR="007F28AF" w:rsidRPr="007F28AF" w:rsidRDefault="007F28AF" w:rsidP="007F28AF">
                      <w:pPr>
                        <w:rPr>
                          <w:rFonts w:ascii="Arial Narrow" w:hAnsi="Arial Narrow" w:cs="Calibri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28AF" w:rsidRPr="007F28AF" w:rsidRDefault="007F28AF" w:rsidP="007F28AF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</w:p>
    <w:p w:rsidR="007F28AF" w:rsidRPr="007F28AF" w:rsidRDefault="007F28AF" w:rsidP="007F28AF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 w:rsidRPr="007F28AF">
        <w:rPr>
          <w:rFonts w:ascii="Arial Narrow" w:eastAsia="Calibri" w:hAnsi="Arial Narrow" w:cs="Calibri Light"/>
          <w:b w:val="0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B72E7D" wp14:editId="237F4362">
                <wp:simplePos x="0" y="0"/>
                <wp:positionH relativeFrom="column">
                  <wp:posOffset>6990</wp:posOffset>
                </wp:positionH>
                <wp:positionV relativeFrom="paragraph">
                  <wp:posOffset>202424</wp:posOffset>
                </wp:positionV>
                <wp:extent cx="1122947" cy="237326"/>
                <wp:effectExtent l="0" t="0" r="127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947" cy="2373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F28AF" w:rsidRPr="00D772D0" w:rsidRDefault="007F28AF" w:rsidP="007F28AF">
                            <w:pPr>
                              <w:jc w:val="center"/>
                              <w:rPr>
                                <w:rFonts w:ascii="Arial Narrow" w:hAnsi="Arial Narrow" w:cs="Calibri Light"/>
                                <w:sz w:val="20"/>
                              </w:rPr>
                            </w:pPr>
                            <w:r w:rsidRPr="00D772D0">
                              <w:rPr>
                                <w:rFonts w:ascii="Arial Narrow" w:hAnsi="Arial Narrow" w:cs="Calibri Light"/>
                                <w:sz w:val="20"/>
                              </w:rPr>
                              <w:t>Huella digital</w:t>
                            </w:r>
                          </w:p>
                          <w:p w:rsidR="007F28AF" w:rsidRPr="00D772D0" w:rsidRDefault="007F28AF" w:rsidP="007F28AF">
                            <w:pPr>
                              <w:rPr>
                                <w:rFonts w:ascii="Arial Narrow" w:hAnsi="Arial Narrow" w:cs="Calibri Ligh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72E7D" id="Cuadro de texto 8" o:spid="_x0000_s1030" type="#_x0000_t202" style="position:absolute;left:0;text-align:left;margin-left:.55pt;margin-top:15.95pt;width:88.4pt;height:18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" fillcolor="window" stroked="f" strokeweight=".5pt">
                <v:textbox>
                  <w:txbxContent>
                    <w:p w:rsidR="007F28AF" w:rsidRPr="00D772D0" w:rsidRDefault="007F28AF" w:rsidP="007F28AF">
                      <w:pPr>
                        <w:jc w:val="center"/>
                        <w:rPr>
                          <w:rFonts w:ascii="Arial Narrow" w:hAnsi="Arial Narrow" w:cs="Calibri Light"/>
                          <w:sz w:val="20"/>
                        </w:rPr>
                      </w:pPr>
                      <w:r w:rsidRPr="00D772D0">
                        <w:rPr>
                          <w:rFonts w:ascii="Arial Narrow" w:hAnsi="Arial Narrow" w:cs="Calibri Light"/>
                          <w:sz w:val="20"/>
                        </w:rPr>
                        <w:t>Huella digital</w:t>
                      </w:r>
                    </w:p>
                    <w:p w:rsidR="007F28AF" w:rsidRPr="00D772D0" w:rsidRDefault="007F28AF" w:rsidP="007F28AF">
                      <w:pPr>
                        <w:rPr>
                          <w:rFonts w:ascii="Arial Narrow" w:hAnsi="Arial Narrow" w:cs="Calibri Ligh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28AF" w:rsidRPr="007F28AF" w:rsidRDefault="007F28AF" w:rsidP="007F28AF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</w:p>
    <w:p w:rsidR="007F28AF" w:rsidRPr="007F28AF" w:rsidRDefault="007F28AF" w:rsidP="007F28AF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</w:p>
    <w:p w:rsidR="007F28AF" w:rsidRPr="007F28AF" w:rsidRDefault="007F28AF" w:rsidP="007F28AF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</w:p>
    <w:p w:rsidR="007F28AF" w:rsidRPr="007F28AF" w:rsidRDefault="007F28AF" w:rsidP="007F28AF">
      <w:pPr>
        <w:spacing w:after="160" w:line="259" w:lineRule="auto"/>
        <w:jc w:val="both"/>
        <w:rPr>
          <w:rFonts w:ascii="Calibri" w:eastAsia="Calibri" w:hAnsi="Calibri"/>
          <w:sz w:val="20"/>
          <w:lang w:val="es-PE" w:eastAsia="en-US"/>
        </w:rPr>
      </w:pPr>
      <w:r w:rsidRPr="007F28AF">
        <w:rPr>
          <w:rFonts w:ascii="Calibri" w:eastAsia="Calibri" w:hAnsi="Calibri"/>
          <w:sz w:val="20"/>
          <w:lang w:val="es-PE" w:eastAsia="en-US"/>
        </w:rPr>
        <w:t>ESTE DOCUMENTO NO NECESITA L</w:t>
      </w:r>
      <w:r w:rsidR="00E2753E">
        <w:rPr>
          <w:rFonts w:ascii="Calibri" w:eastAsia="Calibri" w:hAnsi="Calibri"/>
          <w:sz w:val="20"/>
          <w:lang w:val="es-PE" w:eastAsia="en-US"/>
        </w:rPr>
        <w:t xml:space="preserve">EGALIZACIÓN DE CONFORMIDAD A </w:t>
      </w:r>
      <w:r w:rsidRPr="007F28AF">
        <w:rPr>
          <w:rFonts w:ascii="Calibri" w:eastAsia="Calibri" w:hAnsi="Calibri"/>
          <w:sz w:val="20"/>
          <w:lang w:val="es-PE" w:eastAsia="en-US"/>
        </w:rPr>
        <w:t xml:space="preserve">LEY. CARECE DE VALOR EN CASO DE BORRÓN, ENMIENDA O DETERIORO Y ES DE USO EXCLUSIVO SOLO </w:t>
      </w:r>
      <w:r w:rsidR="00E2753E">
        <w:rPr>
          <w:rFonts w:ascii="Calibri" w:eastAsia="Calibri" w:hAnsi="Calibri"/>
          <w:sz w:val="20"/>
          <w:lang w:val="es-PE" w:eastAsia="en-US"/>
        </w:rPr>
        <w:t>PARA TRAMITE ADMINISTRATIVO</w:t>
      </w:r>
      <w:r w:rsidRPr="007F28AF">
        <w:rPr>
          <w:rFonts w:ascii="Calibri" w:eastAsia="Calibri" w:hAnsi="Calibri"/>
          <w:sz w:val="20"/>
          <w:lang w:val="es-PE" w:eastAsia="en-US"/>
        </w:rPr>
        <w:t>.</w:t>
      </w:r>
    </w:p>
    <w:p w:rsidR="00125B67" w:rsidRDefault="00125B67">
      <w:pPr>
        <w:spacing w:after="160" w:line="259" w:lineRule="auto"/>
        <w:rPr>
          <w:rFonts w:ascii="Arial Narrow" w:eastAsia="Calibri" w:hAnsi="Arial Narrow" w:cs="Calibri Light"/>
          <w:bCs/>
          <w:sz w:val="28"/>
          <w:szCs w:val="28"/>
          <w:lang w:val="es-PE" w:eastAsia="en-US"/>
        </w:rPr>
      </w:pPr>
      <w:r>
        <w:rPr>
          <w:rFonts w:ascii="Arial Narrow" w:eastAsia="Calibri" w:hAnsi="Arial Narrow" w:cs="Calibri Light"/>
          <w:bCs/>
          <w:sz w:val="28"/>
          <w:szCs w:val="28"/>
          <w:lang w:val="es-PE" w:eastAsia="en-US"/>
        </w:rPr>
        <w:br w:type="page"/>
      </w:r>
    </w:p>
    <w:p w:rsidR="00125B67" w:rsidRPr="007F28AF" w:rsidRDefault="00125B67" w:rsidP="00125B67">
      <w:pPr>
        <w:spacing w:after="160" w:line="259" w:lineRule="auto"/>
        <w:jc w:val="center"/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</w:pPr>
      <w:r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lastRenderedPageBreak/>
        <w:t>ANEXO N° 07 - B</w:t>
      </w:r>
    </w:p>
    <w:p w:rsidR="00125B67" w:rsidRDefault="00125B67" w:rsidP="00125B67">
      <w:pPr>
        <w:spacing w:line="259" w:lineRule="auto"/>
        <w:jc w:val="center"/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</w:pPr>
      <w:r w:rsidRPr="007F28AF"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DECLARACIÓN JURADA DE DOMICILIO</w:t>
      </w:r>
      <w:r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 xml:space="preserve"> PARA UNIDAD FAMILIAR </w:t>
      </w:r>
    </w:p>
    <w:p w:rsidR="00125B67" w:rsidRPr="007F28AF" w:rsidRDefault="00125B67" w:rsidP="00125B67">
      <w:pPr>
        <w:spacing w:line="259" w:lineRule="auto"/>
        <w:jc w:val="center"/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</w:pPr>
      <w:r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(</w:t>
      </w:r>
      <w:r w:rsidRPr="00125B67">
        <w:rPr>
          <w:rFonts w:ascii="Arial Narrow" w:eastAsia="Calibri" w:hAnsi="Arial Narrow" w:cs="Calibri Light"/>
          <w:bCs/>
          <w:sz w:val="24"/>
          <w:szCs w:val="24"/>
          <w:u w:val="single"/>
          <w:lang w:val="es-PE" w:eastAsia="en-US"/>
        </w:rPr>
        <w:t>FAMILIAR DIRECTO MENOR DE EDAD</w:t>
      </w:r>
      <w:r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)</w:t>
      </w:r>
    </w:p>
    <w:p w:rsidR="00125B67" w:rsidRPr="007F28AF" w:rsidRDefault="00125B67" w:rsidP="00125B67">
      <w:pPr>
        <w:spacing w:line="259" w:lineRule="auto"/>
        <w:jc w:val="center"/>
        <w:rPr>
          <w:rFonts w:ascii="Arial Narrow" w:eastAsia="Calibri" w:hAnsi="Arial Narrow" w:cs="Calibri Light"/>
          <w:b w:val="0"/>
          <w:bCs/>
          <w:sz w:val="20"/>
          <w:szCs w:val="24"/>
          <w:lang w:val="es-PE" w:eastAsia="en-US"/>
        </w:rPr>
      </w:pPr>
    </w:p>
    <w:p w:rsidR="00125B67" w:rsidRDefault="00125B67" w:rsidP="00125B67">
      <w:pPr>
        <w:spacing w:after="160" w:line="360" w:lineRule="auto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proofErr w:type="gramStart"/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Yo,…</w:t>
      </w:r>
      <w:proofErr w:type="gramEnd"/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……………………………………………………………………………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………..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...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.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;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de Nacionalidad Peruana; con DNI N° 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…………………………….. ; domiciliado en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…….. ………………………………      .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………………………………………………</w:t>
      </w:r>
      <w:proofErr w:type="gramStart"/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….</w:t>
      </w:r>
      <w:proofErr w:type="gramEnd"/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.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; del distrito 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………………………………………………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…………; provincia  ……………………..; y región ……………………………, padre/madre del menor …………………………….</w:t>
      </w:r>
    </w:p>
    <w:p w:rsidR="00125B67" w:rsidRDefault="00125B67" w:rsidP="00125B67">
      <w:pPr>
        <w:spacing w:after="160" w:line="360" w:lineRule="auto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……………………………………………………………………………………………………………….</w:t>
      </w:r>
    </w:p>
    <w:p w:rsidR="00125B67" w:rsidRPr="007F28AF" w:rsidRDefault="00125B67" w:rsidP="00125B67">
      <w:pPr>
        <w:spacing w:after="160" w:line="360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E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n el pleno 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derecho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de 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mis derechos c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onstitucionales y 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de conformidad con lo dispuesto en la Ley N° 28882 “Ley de simplificación de la Certificación Domiciliaria” y su modificatoria mediante la Ley N° 30338 “Ley que modifica diversas leyes sobre el registro de la dirección domiciliaria, la certificación domiciliaria y el cierre del padrón electoral”; y el numeral 41.1.3 del Artículo 41° de la Ley 27444 “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Ley del Procedimiento Administrativo General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”;</w:t>
      </w:r>
    </w:p>
    <w:p w:rsidR="00125B67" w:rsidRPr="007F28AF" w:rsidRDefault="00125B67" w:rsidP="00125B67">
      <w:pPr>
        <w:spacing w:after="160" w:line="259" w:lineRule="auto"/>
        <w:jc w:val="center"/>
        <w:rPr>
          <w:rFonts w:ascii="Arial Narrow" w:eastAsia="Calibri" w:hAnsi="Arial Narrow" w:cs="Arial"/>
          <w:bCs/>
          <w:sz w:val="22"/>
          <w:szCs w:val="22"/>
          <w:lang w:val="es-PE" w:eastAsia="en-US"/>
        </w:rPr>
      </w:pPr>
      <w:r w:rsidRPr="007F28AF">
        <w:rPr>
          <w:rFonts w:ascii="Arial Narrow" w:eastAsia="Calibri" w:hAnsi="Arial Narrow" w:cs="Arial"/>
          <w:bCs/>
          <w:sz w:val="22"/>
          <w:szCs w:val="22"/>
          <w:lang w:val="es-PE" w:eastAsia="en-US"/>
        </w:rPr>
        <w:t>DECLARO BAJO JURAMENTO</w:t>
      </w:r>
    </w:p>
    <w:p w:rsidR="00125B67" w:rsidRPr="007F28AF" w:rsidRDefault="00125B67" w:rsidP="00125B67">
      <w:pPr>
        <w:spacing w:after="160" w:line="259" w:lineRule="auto"/>
        <w:jc w:val="both"/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</w:pPr>
      <w:r w:rsidRPr="007F28AF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>Que la dirección que señalo líneas arriba es mi domicilio real y actual, donde ten</w:t>
      </w:r>
      <w:r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>go vivencia física y permanente con mi menor hijo (a)</w:t>
      </w:r>
      <w:r w:rsidRPr="007F28AF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 xml:space="preserve">. </w:t>
      </w:r>
      <w:r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>En caso se compruebe la falsedad de la Declaración Jurada, me someto a las sanciones contempladas en el artículo 427° del Código Penal Peruano; sin perjuicio de las responsabilidades civiles y administrativas</w:t>
      </w:r>
      <w:r w:rsidRPr="007F28AF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 xml:space="preserve">. </w:t>
      </w:r>
    </w:p>
    <w:p w:rsidR="00125B67" w:rsidRPr="007F28AF" w:rsidRDefault="00125B67" w:rsidP="00125B67">
      <w:pPr>
        <w:jc w:val="both"/>
        <w:rPr>
          <w:rFonts w:ascii="Arial Narrow" w:eastAsia="Calibri" w:hAnsi="Arial Narrow" w:cs="Arial"/>
          <w:b w:val="0"/>
          <w:sz w:val="22"/>
          <w:szCs w:val="22"/>
          <w:lang w:val="es-PE" w:eastAsia="en-US"/>
        </w:rPr>
      </w:pPr>
      <w:r w:rsidRPr="007F28AF">
        <w:rPr>
          <w:rFonts w:ascii="Arial Narrow" w:eastAsia="Calibri" w:hAnsi="Arial Narrow" w:cs="Arial"/>
          <w:b w:val="0"/>
          <w:sz w:val="22"/>
          <w:szCs w:val="22"/>
          <w:lang w:val="es-PE" w:eastAsia="en-US"/>
        </w:rPr>
        <w:t xml:space="preserve">Formulo la siguiente Declaración Jurada </w:t>
      </w:r>
      <w:r>
        <w:rPr>
          <w:rFonts w:ascii="Arial Narrow" w:eastAsia="Calibri" w:hAnsi="Arial Narrow" w:cs="Arial"/>
          <w:b w:val="0"/>
          <w:sz w:val="22"/>
          <w:szCs w:val="22"/>
          <w:lang w:val="es-PE" w:eastAsia="en-US"/>
        </w:rPr>
        <w:t>en mi condición de postulante para los fines de: Participar en el proceso de reasignación por la causal de unidad familiar.</w:t>
      </w:r>
    </w:p>
    <w:p w:rsidR="00125B67" w:rsidRPr="007F28AF" w:rsidRDefault="00125B67" w:rsidP="00125B67">
      <w:pPr>
        <w:jc w:val="both"/>
        <w:rPr>
          <w:rFonts w:ascii="Arial Narrow" w:eastAsia="Calibri" w:hAnsi="Arial Narrow" w:cs="Arial"/>
          <w:b w:val="0"/>
          <w:sz w:val="22"/>
          <w:szCs w:val="22"/>
          <w:lang w:val="es-PE" w:eastAsia="en-US"/>
        </w:rPr>
      </w:pPr>
    </w:p>
    <w:p w:rsidR="00125B67" w:rsidRPr="007F28AF" w:rsidRDefault="00125B67" w:rsidP="00125B67">
      <w:pPr>
        <w:jc w:val="both"/>
        <w:rPr>
          <w:rFonts w:ascii="Arial Narrow" w:eastAsia="Calibri" w:hAnsi="Arial Narrow" w:cs="Arial"/>
          <w:b w:val="0"/>
          <w:sz w:val="22"/>
          <w:szCs w:val="22"/>
          <w:lang w:val="es-PE" w:eastAsia="en-US"/>
        </w:rPr>
      </w:pPr>
      <w:r w:rsidRPr="007F28AF">
        <w:rPr>
          <w:rFonts w:ascii="Arial Narrow" w:eastAsia="Calibri" w:hAnsi="Arial Narrow" w:cs="Arial"/>
          <w:b w:val="0"/>
          <w:sz w:val="22"/>
          <w:szCs w:val="22"/>
          <w:lang w:val="es-PE" w:eastAsia="en-US"/>
        </w:rPr>
        <w:t>Para mayor constancia y validez firmo y registro mi huella dactilar al pie del presente Certificado, para los fines correspondientes.</w:t>
      </w:r>
    </w:p>
    <w:p w:rsidR="00125B67" w:rsidRDefault="00125B67" w:rsidP="00125B67">
      <w:pPr>
        <w:spacing w:after="160" w:line="259" w:lineRule="auto"/>
        <w:jc w:val="both"/>
        <w:rPr>
          <w:rFonts w:ascii="Arial Narrow" w:eastAsia="Calibri" w:hAnsi="Arial Narrow" w:cs="Arial"/>
          <w:b w:val="0"/>
          <w:sz w:val="22"/>
          <w:szCs w:val="22"/>
          <w:lang w:val="es-PE" w:eastAsia="en-US"/>
        </w:rPr>
      </w:pPr>
    </w:p>
    <w:p w:rsidR="00125B67" w:rsidRPr="007F28AF" w:rsidRDefault="00125B67" w:rsidP="00125B67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………………………………, …………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d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í</w:t>
      </w:r>
      <w:r w:rsidR="00E745BE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as del mes de ……………</w:t>
      </w:r>
      <w:proofErr w:type="gramStart"/>
      <w:r w:rsidR="00E745BE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…….</w:t>
      </w:r>
      <w:proofErr w:type="gramEnd"/>
      <w:r w:rsidR="00E745BE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. del 2023</w:t>
      </w:r>
      <w:r w:rsidRPr="007F28AF"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  <w:t>.</w:t>
      </w:r>
    </w:p>
    <w:p w:rsidR="00125B67" w:rsidRPr="007F28AF" w:rsidRDefault="00125B67" w:rsidP="00125B67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 w:rsidRPr="007F28AF">
        <w:rPr>
          <w:rFonts w:ascii="Calibri Light" w:eastAsia="Calibri" w:hAnsi="Calibri Light" w:cs="Calibri Light"/>
          <w:b w:val="0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D233B9" wp14:editId="1817164D">
                <wp:simplePos x="0" y="0"/>
                <wp:positionH relativeFrom="column">
                  <wp:posOffset>97695</wp:posOffset>
                </wp:positionH>
                <wp:positionV relativeFrom="paragraph">
                  <wp:posOffset>109053</wp:posOffset>
                </wp:positionV>
                <wp:extent cx="914400" cy="1122948"/>
                <wp:effectExtent l="19050" t="19050" r="19050" b="2032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229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5B67" w:rsidRDefault="00125B67" w:rsidP="00125B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233B9" id="Cuadro de texto 21" o:spid="_x0000_s1031" type="#_x0000_t202" style="position:absolute;left:0;text-align:left;margin-left:7.7pt;margin-top:8.6pt;width:1in;height:88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" fillcolor="window" strokecolor="windowText" strokeweight="2.25pt">
                <v:textbox>
                  <w:txbxContent>
                    <w:p w:rsidR="00125B67" w:rsidRDefault="00125B67" w:rsidP="00125B67"/>
                  </w:txbxContent>
                </v:textbox>
              </v:shape>
            </w:pict>
          </mc:Fallback>
        </mc:AlternateContent>
      </w:r>
    </w:p>
    <w:p w:rsidR="00125B67" w:rsidRPr="007F28AF" w:rsidRDefault="00125B67" w:rsidP="00125B67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</w:p>
    <w:p w:rsidR="00125B67" w:rsidRPr="007F28AF" w:rsidRDefault="00125B67" w:rsidP="00125B67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 w:rsidRPr="007F28AF">
        <w:rPr>
          <w:rFonts w:ascii="Arial Narrow" w:eastAsia="Calibri" w:hAnsi="Arial Narrow" w:cs="Calibri Light"/>
          <w:b w:val="0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BF567F" wp14:editId="6F662DC3">
                <wp:simplePos x="0" y="0"/>
                <wp:positionH relativeFrom="column">
                  <wp:posOffset>3813810</wp:posOffset>
                </wp:positionH>
                <wp:positionV relativeFrom="paragraph">
                  <wp:posOffset>16510</wp:posOffset>
                </wp:positionV>
                <wp:extent cx="1741170" cy="1249448"/>
                <wp:effectExtent l="0" t="0" r="0" b="825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170" cy="12494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5B67" w:rsidRPr="007F28AF" w:rsidRDefault="00125B67" w:rsidP="00125B67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 Narrow" w:hAnsi="Arial Narrow" w:cs="Calibri Light"/>
                              </w:rPr>
                            </w:pPr>
                          </w:p>
                          <w:p w:rsidR="00125B67" w:rsidRPr="00D772D0" w:rsidRDefault="00125B67" w:rsidP="00125B67">
                            <w:pPr>
                              <w:jc w:val="center"/>
                              <w:rPr>
                                <w:rFonts w:ascii="Arial Narrow" w:hAnsi="Arial Narrow" w:cs="Calibri Light"/>
                                <w:sz w:val="20"/>
                              </w:rPr>
                            </w:pPr>
                            <w:r w:rsidRPr="00D772D0">
                              <w:rPr>
                                <w:rFonts w:ascii="Arial Narrow" w:hAnsi="Arial Narrow" w:cs="Calibri Light"/>
                                <w:sz w:val="20"/>
                              </w:rPr>
                              <w:t>Firma</w:t>
                            </w:r>
                          </w:p>
                          <w:p w:rsidR="00125B67" w:rsidRPr="00D772D0" w:rsidRDefault="00125B67" w:rsidP="00125B67">
                            <w:pPr>
                              <w:jc w:val="center"/>
                              <w:rPr>
                                <w:rFonts w:ascii="Arial Narrow" w:hAnsi="Arial Narrow" w:cs="Calibri Light"/>
                                <w:sz w:val="20"/>
                              </w:rPr>
                            </w:pPr>
                            <w:r w:rsidRPr="00D772D0">
                              <w:rPr>
                                <w:rFonts w:ascii="Arial Narrow" w:hAnsi="Arial Narrow" w:cs="Calibri Light"/>
                                <w:sz w:val="20"/>
                              </w:rPr>
                              <w:t>Nombre y Apellido</w:t>
                            </w:r>
                          </w:p>
                          <w:p w:rsidR="00125B67" w:rsidRPr="007F28AF" w:rsidRDefault="00125B67" w:rsidP="00125B67">
                            <w:pPr>
                              <w:rPr>
                                <w:rFonts w:ascii="Arial Narrow" w:hAnsi="Arial Narrow" w:cs="Calibri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F567F" id="Cuadro de texto 22" o:spid="_x0000_s1032" type="#_x0000_t202" style="position:absolute;left:0;text-align:left;margin-left:300.3pt;margin-top:1.3pt;width:137.1pt;height:9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" fillcolor="window" stroked="f" strokeweight=".5pt">
                <v:textbox>
                  <w:txbxContent>
                    <w:p w:rsidR="00125B67" w:rsidRPr="007F28AF" w:rsidRDefault="00125B67" w:rsidP="00125B67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 Narrow" w:hAnsi="Arial Narrow" w:cs="Calibri Light"/>
                        </w:rPr>
                      </w:pPr>
                    </w:p>
                    <w:p w:rsidR="00125B67" w:rsidRPr="00D772D0" w:rsidRDefault="00125B67" w:rsidP="00125B67">
                      <w:pPr>
                        <w:jc w:val="center"/>
                        <w:rPr>
                          <w:rFonts w:ascii="Arial Narrow" w:hAnsi="Arial Narrow" w:cs="Calibri Light"/>
                          <w:sz w:val="20"/>
                        </w:rPr>
                      </w:pPr>
                      <w:r w:rsidRPr="00D772D0">
                        <w:rPr>
                          <w:rFonts w:ascii="Arial Narrow" w:hAnsi="Arial Narrow" w:cs="Calibri Light"/>
                          <w:sz w:val="20"/>
                        </w:rPr>
                        <w:t>Firma</w:t>
                      </w:r>
                    </w:p>
                    <w:p w:rsidR="00125B67" w:rsidRPr="00D772D0" w:rsidRDefault="00125B67" w:rsidP="00125B67">
                      <w:pPr>
                        <w:jc w:val="center"/>
                        <w:rPr>
                          <w:rFonts w:ascii="Arial Narrow" w:hAnsi="Arial Narrow" w:cs="Calibri Light"/>
                          <w:sz w:val="20"/>
                        </w:rPr>
                      </w:pPr>
                      <w:r w:rsidRPr="00D772D0">
                        <w:rPr>
                          <w:rFonts w:ascii="Arial Narrow" w:hAnsi="Arial Narrow" w:cs="Calibri Light"/>
                          <w:sz w:val="20"/>
                        </w:rPr>
                        <w:t>Nombre y Apellido</w:t>
                      </w:r>
                    </w:p>
                    <w:p w:rsidR="00125B67" w:rsidRPr="007F28AF" w:rsidRDefault="00125B67" w:rsidP="00125B67">
                      <w:pPr>
                        <w:rPr>
                          <w:rFonts w:ascii="Arial Narrow" w:hAnsi="Arial Narrow" w:cs="Calibri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5B67" w:rsidRPr="007F28AF" w:rsidRDefault="00125B67" w:rsidP="00125B67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</w:p>
    <w:p w:rsidR="00125B67" w:rsidRPr="007F28AF" w:rsidRDefault="00125B67" w:rsidP="00125B67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 w:rsidRPr="007F28AF">
        <w:rPr>
          <w:rFonts w:ascii="Arial Narrow" w:eastAsia="Calibri" w:hAnsi="Arial Narrow" w:cs="Calibri Light"/>
          <w:b w:val="0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F673B2" wp14:editId="32C15632">
                <wp:simplePos x="0" y="0"/>
                <wp:positionH relativeFrom="column">
                  <wp:posOffset>6990</wp:posOffset>
                </wp:positionH>
                <wp:positionV relativeFrom="paragraph">
                  <wp:posOffset>202424</wp:posOffset>
                </wp:positionV>
                <wp:extent cx="1122947" cy="237326"/>
                <wp:effectExtent l="0" t="0" r="127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947" cy="2373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5B67" w:rsidRPr="00D772D0" w:rsidRDefault="00125B67" w:rsidP="00125B67">
                            <w:pPr>
                              <w:jc w:val="center"/>
                              <w:rPr>
                                <w:rFonts w:ascii="Arial Narrow" w:hAnsi="Arial Narrow" w:cs="Calibri Light"/>
                                <w:sz w:val="20"/>
                              </w:rPr>
                            </w:pPr>
                            <w:r w:rsidRPr="00D772D0">
                              <w:rPr>
                                <w:rFonts w:ascii="Arial Narrow" w:hAnsi="Arial Narrow" w:cs="Calibri Light"/>
                                <w:sz w:val="20"/>
                              </w:rPr>
                              <w:t>Huella digital</w:t>
                            </w:r>
                          </w:p>
                          <w:p w:rsidR="00125B67" w:rsidRPr="00D772D0" w:rsidRDefault="00125B67" w:rsidP="00125B67">
                            <w:pPr>
                              <w:rPr>
                                <w:rFonts w:ascii="Arial Narrow" w:hAnsi="Arial Narrow" w:cs="Calibri Ligh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673B2" id="Cuadro de texto 23" o:spid="_x0000_s1033" type="#_x0000_t202" style="position:absolute;left:0;text-align:left;margin-left:.55pt;margin-top:15.95pt;width:88.4pt;height:18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" fillcolor="window" stroked="f" strokeweight=".5pt">
                <v:textbox>
                  <w:txbxContent>
                    <w:p w:rsidR="00125B67" w:rsidRPr="00D772D0" w:rsidRDefault="00125B67" w:rsidP="00125B67">
                      <w:pPr>
                        <w:jc w:val="center"/>
                        <w:rPr>
                          <w:rFonts w:ascii="Arial Narrow" w:hAnsi="Arial Narrow" w:cs="Calibri Light"/>
                          <w:sz w:val="20"/>
                        </w:rPr>
                      </w:pPr>
                      <w:r w:rsidRPr="00D772D0">
                        <w:rPr>
                          <w:rFonts w:ascii="Arial Narrow" w:hAnsi="Arial Narrow" w:cs="Calibri Light"/>
                          <w:sz w:val="20"/>
                        </w:rPr>
                        <w:t>Huella digital</w:t>
                      </w:r>
                    </w:p>
                    <w:p w:rsidR="00125B67" w:rsidRPr="00D772D0" w:rsidRDefault="00125B67" w:rsidP="00125B67">
                      <w:pPr>
                        <w:rPr>
                          <w:rFonts w:ascii="Arial Narrow" w:hAnsi="Arial Narrow" w:cs="Calibri Ligh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5B67" w:rsidRPr="007F28AF" w:rsidRDefault="00125B67" w:rsidP="00125B67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</w:p>
    <w:p w:rsidR="00125B67" w:rsidRPr="007F28AF" w:rsidRDefault="00125B67" w:rsidP="00125B67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</w:p>
    <w:p w:rsidR="00125B67" w:rsidRDefault="00125B67" w:rsidP="00125B67">
      <w:pPr>
        <w:spacing w:after="160" w:line="259" w:lineRule="auto"/>
        <w:jc w:val="center"/>
        <w:rPr>
          <w:rFonts w:ascii="Arial Narrow" w:eastAsia="Calibri" w:hAnsi="Arial Narrow" w:cs="Calibri Light"/>
          <w:bCs/>
          <w:sz w:val="28"/>
          <w:szCs w:val="28"/>
          <w:lang w:val="es-PE" w:eastAsia="en-US"/>
        </w:rPr>
      </w:pPr>
      <w:r w:rsidRPr="007F28AF">
        <w:rPr>
          <w:rFonts w:ascii="Calibri" w:eastAsia="Calibri" w:hAnsi="Calibri"/>
          <w:sz w:val="20"/>
          <w:lang w:val="es-PE" w:eastAsia="en-US"/>
        </w:rPr>
        <w:t>ESTE DOCUMENTO NO NECESITA L</w:t>
      </w:r>
      <w:r>
        <w:rPr>
          <w:rFonts w:ascii="Calibri" w:eastAsia="Calibri" w:hAnsi="Calibri"/>
          <w:sz w:val="20"/>
          <w:lang w:val="es-PE" w:eastAsia="en-US"/>
        </w:rPr>
        <w:t xml:space="preserve">EGALIZACIÓN DE CONFORMIDAD A </w:t>
      </w:r>
      <w:r w:rsidRPr="007F28AF">
        <w:rPr>
          <w:rFonts w:ascii="Calibri" w:eastAsia="Calibri" w:hAnsi="Calibri"/>
          <w:sz w:val="20"/>
          <w:lang w:val="es-PE" w:eastAsia="en-US"/>
        </w:rPr>
        <w:t xml:space="preserve">LEY. CARECE DE VALOR EN CASO DE BORRÓN, ENMIENDA O DETERIORO Y ES DE USO EXCLUSIVO SOLO </w:t>
      </w:r>
      <w:r>
        <w:rPr>
          <w:rFonts w:ascii="Calibri" w:eastAsia="Calibri" w:hAnsi="Calibri"/>
          <w:sz w:val="20"/>
          <w:lang w:val="es-PE" w:eastAsia="en-US"/>
        </w:rPr>
        <w:t>PARA TRAMITE ADMINISTRATIVO</w:t>
      </w:r>
      <w:r w:rsidRPr="007F28AF">
        <w:rPr>
          <w:rFonts w:ascii="Calibri" w:eastAsia="Calibri" w:hAnsi="Calibri"/>
          <w:sz w:val="20"/>
          <w:lang w:val="es-PE" w:eastAsia="en-US"/>
        </w:rPr>
        <w:t>.</w:t>
      </w:r>
    </w:p>
    <w:p w:rsidR="0016357D" w:rsidRDefault="0016357D" w:rsidP="00125B67">
      <w:pPr>
        <w:spacing w:after="160" w:line="259" w:lineRule="auto"/>
        <w:jc w:val="center"/>
        <w:rPr>
          <w:rFonts w:ascii="Arial Narrow" w:eastAsia="Calibri" w:hAnsi="Arial Narrow" w:cs="Calibri Light"/>
          <w:bCs/>
          <w:sz w:val="28"/>
          <w:szCs w:val="28"/>
          <w:lang w:val="es-PE" w:eastAsia="en-US"/>
        </w:rPr>
      </w:pPr>
    </w:p>
    <w:sectPr w:rsidR="0016357D" w:rsidSect="007A35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276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79E" w:rsidRDefault="00DC179E" w:rsidP="00C8451D">
      <w:r>
        <w:separator/>
      </w:r>
    </w:p>
  </w:endnote>
  <w:endnote w:type="continuationSeparator" w:id="0">
    <w:p w:rsidR="00DC179E" w:rsidRDefault="00DC179E" w:rsidP="00C8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TC Officina Serif 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altName w:val="Viner Hand ITC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4AA" w:rsidRDefault="009014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F23" w:rsidRPr="00F67A34" w:rsidRDefault="00F21F23" w:rsidP="00C8451D">
    <w:pPr>
      <w:pStyle w:val="Piedepgina"/>
      <w:jc w:val="center"/>
      <w:rPr>
        <w:rFonts w:ascii="Trebuchet MS" w:hAnsi="Trebuchet MS"/>
        <w:i/>
        <w:color w:val="333333"/>
        <w:sz w:val="18"/>
      </w:rPr>
    </w:pPr>
    <w:r w:rsidRPr="00F67A34">
      <w:rPr>
        <w:rFonts w:ascii="Trebuchet MS" w:hAnsi="Trebuchet MS"/>
        <w:i/>
        <w:color w:val="333333"/>
        <w:sz w:val="18"/>
      </w:rPr>
      <w:t>-</w:t>
    </w:r>
    <w:r>
      <w:rPr>
        <w:rFonts w:ascii="Trebuchet MS" w:hAnsi="Trebuchet MS"/>
        <w:i/>
        <w:color w:val="333333"/>
        <w:sz w:val="18"/>
      </w:rPr>
      <w:t>--------------------------------------------------</w:t>
    </w:r>
    <w:r w:rsidRPr="00F67A34">
      <w:rPr>
        <w:rFonts w:ascii="Trebuchet MS" w:hAnsi="Trebuchet MS"/>
        <w:i/>
        <w:color w:val="333333"/>
        <w:sz w:val="18"/>
      </w:rPr>
      <w:t>------------------------------------------------------------------------------------</w:t>
    </w:r>
  </w:p>
  <w:p w:rsidR="00F21F23" w:rsidRPr="00F67A34" w:rsidRDefault="00F21F23" w:rsidP="00C8451D">
    <w:pPr>
      <w:pStyle w:val="Piedepgina"/>
      <w:jc w:val="center"/>
      <w:rPr>
        <w:rFonts w:ascii="Trebuchet MS" w:hAnsi="Trebuchet MS"/>
        <w:i/>
        <w:color w:val="333333"/>
        <w:sz w:val="18"/>
      </w:rPr>
    </w:pPr>
    <w:r>
      <w:rPr>
        <w:rFonts w:ascii="Trebuchet MS" w:hAnsi="Trebuchet MS"/>
        <w:i/>
        <w:color w:val="333333"/>
        <w:sz w:val="18"/>
      </w:rPr>
      <w:t>Av.  Chililique Nº 330</w:t>
    </w:r>
    <w:r w:rsidRPr="00F67A34">
      <w:rPr>
        <w:rFonts w:ascii="Trebuchet MS" w:hAnsi="Trebuchet MS"/>
        <w:i/>
        <w:color w:val="333333"/>
        <w:sz w:val="18"/>
      </w:rPr>
      <w:t xml:space="preserve"> – </w:t>
    </w:r>
    <w:r w:rsidR="00846A33">
      <w:rPr>
        <w:rFonts w:ascii="Trebuchet MS" w:hAnsi="Trebuchet MS"/>
        <w:i/>
        <w:color w:val="333333"/>
        <w:sz w:val="18"/>
      </w:rPr>
      <w:t>San Ignacio – Cajamarca/Teléfono</w:t>
    </w:r>
    <w:r w:rsidRPr="00F67A34">
      <w:rPr>
        <w:rFonts w:ascii="Trebuchet MS" w:hAnsi="Trebuchet MS"/>
        <w:i/>
        <w:color w:val="333333"/>
        <w:sz w:val="18"/>
      </w:rPr>
      <w:t xml:space="preserve"> </w:t>
    </w:r>
    <w:r>
      <w:rPr>
        <w:rFonts w:ascii="Trebuchet MS" w:hAnsi="Trebuchet MS"/>
        <w:i/>
        <w:color w:val="333333"/>
        <w:sz w:val="18"/>
      </w:rPr>
      <w:t xml:space="preserve">076 - </w:t>
    </w:r>
    <w:r w:rsidR="00846A33">
      <w:rPr>
        <w:rFonts w:ascii="Trebuchet MS" w:hAnsi="Trebuchet MS"/>
        <w:i/>
        <w:color w:val="333333"/>
        <w:sz w:val="18"/>
      </w:rPr>
      <w:t>609444</w:t>
    </w:r>
    <w:r>
      <w:rPr>
        <w:rFonts w:ascii="Trebuchet MS" w:hAnsi="Trebuchet MS"/>
        <w:i/>
        <w:color w:val="333333"/>
        <w:sz w:val="18"/>
      </w:rPr>
      <w:t xml:space="preserve"> </w:t>
    </w:r>
    <w:r w:rsidR="00846A33">
      <w:rPr>
        <w:rFonts w:ascii="Trebuchet MS" w:hAnsi="Trebuchet MS"/>
        <w:i/>
        <w:color w:val="333333"/>
        <w:sz w:val="18"/>
      </w:rPr>
      <w:t>Anexo 108</w:t>
    </w:r>
    <w:r>
      <w:rPr>
        <w:rFonts w:ascii="Trebuchet MS" w:hAnsi="Trebuchet MS"/>
        <w:i/>
        <w:color w:val="333333"/>
        <w:sz w:val="18"/>
      </w:rPr>
      <w:t xml:space="preserve"> </w:t>
    </w:r>
  </w:p>
  <w:p w:rsidR="00F21F23" w:rsidRPr="00F67A34" w:rsidRDefault="00DC179E" w:rsidP="00C8451D">
    <w:pPr>
      <w:pStyle w:val="Piedepgina"/>
      <w:jc w:val="center"/>
      <w:rPr>
        <w:rFonts w:ascii="Trebuchet MS" w:hAnsi="Trebuchet MS"/>
        <w:i/>
        <w:color w:val="333333"/>
        <w:sz w:val="18"/>
      </w:rPr>
    </w:pPr>
    <w:hyperlink r:id="rId1" w:history="1">
      <w:r w:rsidR="00F21F23" w:rsidRPr="00F67A34">
        <w:rPr>
          <w:rStyle w:val="Hipervnculo"/>
          <w:rFonts w:ascii="Trebuchet MS" w:hAnsi="Trebuchet MS"/>
          <w:i/>
          <w:sz w:val="18"/>
        </w:rPr>
        <w:t>www.ugelsanignacio.gob.pe</w:t>
      </w:r>
    </w:hyperlink>
  </w:p>
  <w:p w:rsidR="00F21F23" w:rsidRDefault="00F21F2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4AA" w:rsidRDefault="009014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79E" w:rsidRDefault="00DC179E" w:rsidP="00C8451D">
      <w:r>
        <w:separator/>
      </w:r>
    </w:p>
  </w:footnote>
  <w:footnote w:type="continuationSeparator" w:id="0">
    <w:p w:rsidR="00DC179E" w:rsidRDefault="00DC179E" w:rsidP="00C84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4AA" w:rsidRDefault="009014A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F23" w:rsidRPr="002A6782" w:rsidRDefault="00F21F23" w:rsidP="00E23757">
    <w:pPr>
      <w:pStyle w:val="Encabezado"/>
      <w:tabs>
        <w:tab w:val="center" w:pos="4686"/>
        <w:tab w:val="left" w:pos="8610"/>
      </w:tabs>
      <w:spacing w:line="276" w:lineRule="auto"/>
      <w:ind w:right="-193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  <w:lang w:val="es-PE" w:eastAsia="es-PE"/>
      </w:rPr>
      <w:drawing>
        <wp:anchor distT="0" distB="0" distL="114300" distR="114300" simplePos="0" relativeHeight="251661312" behindDoc="0" locked="0" layoutInCell="1" allowOverlap="1" wp14:anchorId="0D4A7DBB" wp14:editId="7DC62AB9">
          <wp:simplePos x="0" y="0"/>
          <wp:positionH relativeFrom="column">
            <wp:posOffset>5053965</wp:posOffset>
          </wp:positionH>
          <wp:positionV relativeFrom="paragraph">
            <wp:posOffset>7620</wp:posOffset>
          </wp:positionV>
          <wp:extent cx="590550" cy="504825"/>
          <wp:effectExtent l="0" t="0" r="0" b="9525"/>
          <wp:wrapSquare wrapText="bothSides"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gobierno regional 2019 - Azul -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37564222" wp14:editId="0333EDC5">
          <wp:simplePos x="0" y="0"/>
          <wp:positionH relativeFrom="column">
            <wp:posOffset>128270</wp:posOffset>
          </wp:positionH>
          <wp:positionV relativeFrom="paragraph">
            <wp:posOffset>10160</wp:posOffset>
          </wp:positionV>
          <wp:extent cx="539750" cy="505460"/>
          <wp:effectExtent l="0" t="0" r="0" b="8890"/>
          <wp:wrapSquare wrapText="bothSides"/>
          <wp:docPr id="50" name="Imagen 50" descr="Escud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Nacio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0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782">
      <w:rPr>
        <w:rFonts w:ascii="Arial" w:hAnsi="Arial" w:cs="Arial"/>
        <w:b/>
        <w:sz w:val="18"/>
        <w:szCs w:val="18"/>
      </w:rPr>
      <w:t>GOBIERNO REGIONAL CAJAMARCA</w:t>
    </w:r>
  </w:p>
  <w:p w:rsidR="00F21F23" w:rsidRPr="002A6782" w:rsidRDefault="00F21F23" w:rsidP="00E23757">
    <w:pPr>
      <w:pStyle w:val="Encabezado"/>
      <w:spacing w:line="276" w:lineRule="auto"/>
      <w:ind w:right="-193"/>
      <w:jc w:val="center"/>
      <w:rPr>
        <w:rFonts w:ascii="Arial" w:hAnsi="Arial" w:cs="Arial"/>
        <w:b/>
        <w:sz w:val="18"/>
        <w:szCs w:val="18"/>
      </w:rPr>
    </w:pPr>
    <w:r w:rsidRPr="002A6782">
      <w:rPr>
        <w:rFonts w:ascii="Arial" w:hAnsi="Arial" w:cs="Arial"/>
        <w:b/>
        <w:sz w:val="18"/>
        <w:szCs w:val="18"/>
      </w:rPr>
      <w:t>DIRECCIÓN REGIONAL DE EDUCACIÓN</w:t>
    </w:r>
  </w:p>
  <w:p w:rsidR="00F21F23" w:rsidRDefault="00F21F23" w:rsidP="00E23757">
    <w:pPr>
      <w:pStyle w:val="Encabezado"/>
      <w:spacing w:line="276" w:lineRule="auto"/>
      <w:jc w:val="center"/>
      <w:rPr>
        <w:rFonts w:ascii="Arial" w:hAnsi="Arial" w:cs="Arial"/>
        <w:b/>
        <w:sz w:val="18"/>
        <w:szCs w:val="18"/>
      </w:rPr>
    </w:pPr>
    <w:r w:rsidRPr="002A6782">
      <w:rPr>
        <w:rFonts w:ascii="Arial" w:hAnsi="Arial" w:cs="Arial"/>
        <w:b/>
        <w:sz w:val="18"/>
        <w:szCs w:val="18"/>
      </w:rPr>
      <w:t>UNIDAD DE GESTIÓN EDUCATIVA LOCAL SAN IGNACIO</w:t>
    </w:r>
  </w:p>
  <w:p w:rsidR="00715E75" w:rsidRPr="002A6782" w:rsidRDefault="00715E75" w:rsidP="00E23757">
    <w:pPr>
      <w:pStyle w:val="Encabezado"/>
      <w:spacing w:line="276" w:lineRule="auto"/>
      <w:jc w:val="center"/>
      <w:rPr>
        <w:rFonts w:ascii="Arial" w:hAnsi="Arial" w:cs="Arial"/>
        <w:b/>
        <w:sz w:val="18"/>
        <w:szCs w:val="18"/>
      </w:rPr>
    </w:pPr>
  </w:p>
  <w:p w:rsidR="00F21F23" w:rsidRPr="007B76A0" w:rsidRDefault="00F21F23" w:rsidP="00E23757">
    <w:pPr>
      <w:pStyle w:val="Sangradetextonormal"/>
      <w:tabs>
        <w:tab w:val="left" w:pos="238"/>
      </w:tabs>
      <w:ind w:left="0"/>
      <w:rPr>
        <w:rFonts w:ascii="Arial" w:hAnsi="Arial" w:cs="Arial"/>
        <w:sz w:val="18"/>
        <w:szCs w:val="18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-225425</wp:posOffset>
              </wp:positionH>
              <wp:positionV relativeFrom="paragraph">
                <wp:posOffset>-5715</wp:posOffset>
              </wp:positionV>
              <wp:extent cx="6383655" cy="0"/>
              <wp:effectExtent l="12700" t="13335" r="13970" b="1524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36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442D2C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5pt,-.45pt" to="484.9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3ocGAIAADM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" strokeweight="1.5pt"/>
          </w:pict>
        </mc:Fallback>
      </mc:AlternateContent>
    </w:r>
  </w:p>
  <w:p w:rsidR="00F21F23" w:rsidRDefault="00F21F23" w:rsidP="00E23757">
    <w:pPr>
      <w:pStyle w:val="Sangradetextonormal"/>
      <w:tabs>
        <w:tab w:val="left" w:pos="238"/>
      </w:tabs>
      <w:ind w:left="0"/>
      <w:jc w:val="center"/>
      <w:rPr>
        <w:rFonts w:ascii="Trebuchet MS" w:hAnsi="Trebuchet MS"/>
        <w:b/>
        <w:sz w:val="20"/>
        <w:lang w:val="es-ES"/>
      </w:rPr>
    </w:pPr>
    <w:r w:rsidRPr="006D6862">
      <w:rPr>
        <w:rFonts w:ascii="Trebuchet MS" w:hAnsi="Trebuchet MS"/>
        <w:b/>
        <w:sz w:val="20"/>
        <w:lang w:val="es-ES"/>
      </w:rPr>
      <w:t xml:space="preserve"> “</w:t>
    </w:r>
    <w:r>
      <w:rPr>
        <w:rFonts w:ascii="Bradley Hand ITC" w:hAnsi="Bradley Hand ITC"/>
        <w:b/>
        <w:sz w:val="16"/>
        <w:szCs w:val="16"/>
        <w:lang w:val="es-ES"/>
      </w:rPr>
      <w:t>A</w:t>
    </w:r>
    <w:r w:rsidRPr="00154147">
      <w:rPr>
        <w:rFonts w:ascii="Bradley Hand ITC" w:hAnsi="Bradley Hand ITC"/>
        <w:b/>
        <w:sz w:val="16"/>
        <w:szCs w:val="16"/>
        <w:lang w:val="es-ES"/>
      </w:rPr>
      <w:t xml:space="preserve">ño </w:t>
    </w:r>
    <w:r w:rsidR="009014AA">
      <w:rPr>
        <w:rFonts w:ascii="Bradley Hand ITC" w:hAnsi="Bradley Hand ITC"/>
        <w:b/>
        <w:sz w:val="16"/>
        <w:szCs w:val="16"/>
        <w:lang w:val="es-ES"/>
      </w:rPr>
      <w:t>de la unidad, la paz y el desarrollo</w:t>
    </w:r>
    <w:r w:rsidRPr="006D6862">
      <w:rPr>
        <w:rFonts w:ascii="Trebuchet MS" w:hAnsi="Trebuchet MS"/>
        <w:b/>
        <w:sz w:val="20"/>
        <w:lang w:val="es-ES"/>
      </w:rPr>
      <w:t>”</w:t>
    </w:r>
  </w:p>
  <w:p w:rsidR="00F21F23" w:rsidRPr="00F67A34" w:rsidRDefault="00F21F23" w:rsidP="00E23757">
    <w:pPr>
      <w:pStyle w:val="Sangradetextonormal"/>
      <w:tabs>
        <w:tab w:val="left" w:pos="238"/>
      </w:tabs>
      <w:ind w:left="0"/>
      <w:rPr>
        <w:rFonts w:ascii="Trebuchet MS" w:hAnsi="Trebuchet MS"/>
        <w:b/>
        <w:i/>
        <w:sz w:val="22"/>
        <w:szCs w:val="22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4AA" w:rsidRDefault="009014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1A6"/>
    <w:multiLevelType w:val="hybridMultilevel"/>
    <w:tmpl w:val="9CA015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15F3"/>
    <w:multiLevelType w:val="hybridMultilevel"/>
    <w:tmpl w:val="703E9C76"/>
    <w:lvl w:ilvl="0" w:tplc="BAF01AD0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b/>
      </w:rPr>
    </w:lvl>
    <w:lvl w:ilvl="1" w:tplc="280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2" w15:restartNumberingAfterBreak="0">
    <w:nsid w:val="0D3C6E13"/>
    <w:multiLevelType w:val="hybridMultilevel"/>
    <w:tmpl w:val="4BBE313E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8126D9"/>
    <w:multiLevelType w:val="hybridMultilevel"/>
    <w:tmpl w:val="F896518E"/>
    <w:lvl w:ilvl="0" w:tplc="BD2235D0">
      <w:start w:val="2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8E3FCD"/>
    <w:multiLevelType w:val="hybridMultilevel"/>
    <w:tmpl w:val="BF605E4A"/>
    <w:lvl w:ilvl="0" w:tplc="280A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30B8354E"/>
    <w:multiLevelType w:val="hybridMultilevel"/>
    <w:tmpl w:val="9DA66306"/>
    <w:lvl w:ilvl="0" w:tplc="02D2AE5C">
      <w:numFmt w:val="bullet"/>
      <w:lvlText w:val=""/>
      <w:lvlJc w:val="left"/>
      <w:pPr>
        <w:ind w:left="1211" w:hanging="360"/>
      </w:pPr>
      <w:rPr>
        <w:rFonts w:ascii="Symbol" w:eastAsia="Times New Roman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15F54CB"/>
    <w:multiLevelType w:val="hybridMultilevel"/>
    <w:tmpl w:val="54BE5F78"/>
    <w:lvl w:ilvl="0" w:tplc="280A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9650A74"/>
    <w:multiLevelType w:val="hybridMultilevel"/>
    <w:tmpl w:val="7C6A6BA2"/>
    <w:lvl w:ilvl="0" w:tplc="280A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8" w15:restartNumberingAfterBreak="0">
    <w:nsid w:val="3FF84194"/>
    <w:multiLevelType w:val="hybridMultilevel"/>
    <w:tmpl w:val="FCFE2428"/>
    <w:lvl w:ilvl="0" w:tplc="F99A1B3C">
      <w:numFmt w:val="bullet"/>
      <w:lvlText w:val="-"/>
      <w:lvlJc w:val="left"/>
      <w:pPr>
        <w:ind w:left="177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41163150"/>
    <w:multiLevelType w:val="hybridMultilevel"/>
    <w:tmpl w:val="BF629E26"/>
    <w:lvl w:ilvl="0" w:tplc="6542EBC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630A6"/>
    <w:multiLevelType w:val="hybridMultilevel"/>
    <w:tmpl w:val="3C38A330"/>
    <w:lvl w:ilvl="0" w:tplc="BAF01AD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E0118C"/>
    <w:multiLevelType w:val="hybridMultilevel"/>
    <w:tmpl w:val="8E0A7956"/>
    <w:lvl w:ilvl="0" w:tplc="33944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67611"/>
    <w:multiLevelType w:val="hybridMultilevel"/>
    <w:tmpl w:val="DB62EC24"/>
    <w:lvl w:ilvl="0" w:tplc="160066A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62134D3"/>
    <w:multiLevelType w:val="hybridMultilevel"/>
    <w:tmpl w:val="A73A083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C04D4"/>
    <w:multiLevelType w:val="hybridMultilevel"/>
    <w:tmpl w:val="81C85788"/>
    <w:lvl w:ilvl="0" w:tplc="F23C77CE">
      <w:numFmt w:val="bullet"/>
      <w:lvlText w:val="-"/>
      <w:lvlJc w:val="left"/>
      <w:pPr>
        <w:ind w:left="786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93C49FF"/>
    <w:multiLevelType w:val="hybridMultilevel"/>
    <w:tmpl w:val="F9920E88"/>
    <w:lvl w:ilvl="0" w:tplc="280A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6" w15:restartNumberingAfterBreak="0">
    <w:nsid w:val="49B7269D"/>
    <w:multiLevelType w:val="hybridMultilevel"/>
    <w:tmpl w:val="2B32A6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61C83"/>
    <w:multiLevelType w:val="hybridMultilevel"/>
    <w:tmpl w:val="041AB3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176C6"/>
    <w:multiLevelType w:val="hybridMultilevel"/>
    <w:tmpl w:val="ADF28C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C5A92"/>
    <w:multiLevelType w:val="hybridMultilevel"/>
    <w:tmpl w:val="E572F2BC"/>
    <w:lvl w:ilvl="0" w:tplc="381E20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EC06F2E"/>
    <w:multiLevelType w:val="hybridMultilevel"/>
    <w:tmpl w:val="F8988572"/>
    <w:lvl w:ilvl="0" w:tplc="F070979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C02A4"/>
    <w:multiLevelType w:val="hybridMultilevel"/>
    <w:tmpl w:val="5CE64DF4"/>
    <w:lvl w:ilvl="0" w:tplc="9946B6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B73F2C"/>
    <w:multiLevelType w:val="hybridMultilevel"/>
    <w:tmpl w:val="37540AAC"/>
    <w:lvl w:ilvl="0" w:tplc="0A8AC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C66CA1"/>
    <w:multiLevelType w:val="hybridMultilevel"/>
    <w:tmpl w:val="72A811B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F7F94"/>
    <w:multiLevelType w:val="hybridMultilevel"/>
    <w:tmpl w:val="11FEA7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31996"/>
    <w:multiLevelType w:val="hybridMultilevel"/>
    <w:tmpl w:val="265CFD2A"/>
    <w:lvl w:ilvl="0" w:tplc="E54C1F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20CD9"/>
    <w:multiLevelType w:val="multilevel"/>
    <w:tmpl w:val="DAD82A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>
      <w:start w:val="10"/>
      <w:numFmt w:val="bullet"/>
      <w:lvlText w:val="-"/>
      <w:lvlJc w:val="left"/>
      <w:pPr>
        <w:ind w:left="1352" w:hanging="360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5E6506F2"/>
    <w:multiLevelType w:val="hybridMultilevel"/>
    <w:tmpl w:val="E748456A"/>
    <w:lvl w:ilvl="0" w:tplc="BAF01AD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C806B4"/>
    <w:multiLevelType w:val="hybridMultilevel"/>
    <w:tmpl w:val="B6A43904"/>
    <w:lvl w:ilvl="0" w:tplc="280A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9" w15:restartNumberingAfterBreak="0">
    <w:nsid w:val="66B86DA2"/>
    <w:multiLevelType w:val="hybridMultilevel"/>
    <w:tmpl w:val="7F94E9D6"/>
    <w:lvl w:ilvl="0" w:tplc="280A0017">
      <w:start w:val="1"/>
      <w:numFmt w:val="lowerLetter"/>
      <w:lvlText w:val="%1)"/>
      <w:lvlJc w:val="left"/>
      <w:pPr>
        <w:ind w:left="2138" w:hanging="360"/>
      </w:p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 w15:restartNumberingAfterBreak="0">
    <w:nsid w:val="698601F4"/>
    <w:multiLevelType w:val="hybridMultilevel"/>
    <w:tmpl w:val="2E5CD162"/>
    <w:lvl w:ilvl="0" w:tplc="2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6C507FF2"/>
    <w:multiLevelType w:val="hybridMultilevel"/>
    <w:tmpl w:val="D5FEED4E"/>
    <w:lvl w:ilvl="0" w:tplc="F99A1B3C">
      <w:numFmt w:val="bullet"/>
      <w:lvlText w:val="-"/>
      <w:lvlJc w:val="left"/>
      <w:pPr>
        <w:ind w:left="180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D6B6FA7"/>
    <w:multiLevelType w:val="hybridMultilevel"/>
    <w:tmpl w:val="F41A40F4"/>
    <w:lvl w:ilvl="0" w:tplc="29F62C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320CB"/>
    <w:multiLevelType w:val="hybridMultilevel"/>
    <w:tmpl w:val="F2B25318"/>
    <w:lvl w:ilvl="0" w:tplc="94C4A5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B83CF9"/>
    <w:multiLevelType w:val="hybridMultilevel"/>
    <w:tmpl w:val="0F8EFF32"/>
    <w:lvl w:ilvl="0" w:tplc="4B4C01DE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75216"/>
    <w:multiLevelType w:val="hybridMultilevel"/>
    <w:tmpl w:val="AD286B22"/>
    <w:lvl w:ilvl="0" w:tplc="280A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6" w15:restartNumberingAfterBreak="0">
    <w:nsid w:val="740B1AAB"/>
    <w:multiLevelType w:val="hybridMultilevel"/>
    <w:tmpl w:val="4264883C"/>
    <w:lvl w:ilvl="0" w:tplc="614C2B9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22C90"/>
    <w:multiLevelType w:val="hybridMultilevel"/>
    <w:tmpl w:val="86AC12D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02B11"/>
    <w:multiLevelType w:val="hybridMultilevel"/>
    <w:tmpl w:val="C372A98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9"/>
  </w:num>
  <w:num w:numId="4">
    <w:abstractNumId w:val="31"/>
  </w:num>
  <w:num w:numId="5">
    <w:abstractNumId w:val="8"/>
  </w:num>
  <w:num w:numId="6">
    <w:abstractNumId w:val="29"/>
  </w:num>
  <w:num w:numId="7">
    <w:abstractNumId w:val="28"/>
  </w:num>
  <w:num w:numId="8">
    <w:abstractNumId w:val="15"/>
  </w:num>
  <w:num w:numId="9">
    <w:abstractNumId w:val="12"/>
  </w:num>
  <w:num w:numId="10">
    <w:abstractNumId w:val="30"/>
  </w:num>
  <w:num w:numId="11">
    <w:abstractNumId w:val="0"/>
  </w:num>
  <w:num w:numId="12">
    <w:abstractNumId w:val="38"/>
  </w:num>
  <w:num w:numId="13">
    <w:abstractNumId w:val="26"/>
  </w:num>
  <w:num w:numId="14">
    <w:abstractNumId w:val="3"/>
  </w:num>
  <w:num w:numId="15">
    <w:abstractNumId w:val="27"/>
  </w:num>
  <w:num w:numId="16">
    <w:abstractNumId w:val="10"/>
  </w:num>
  <w:num w:numId="17">
    <w:abstractNumId w:val="1"/>
  </w:num>
  <w:num w:numId="18">
    <w:abstractNumId w:val="7"/>
  </w:num>
  <w:num w:numId="19">
    <w:abstractNumId w:val="18"/>
  </w:num>
  <w:num w:numId="20">
    <w:abstractNumId w:val="25"/>
  </w:num>
  <w:num w:numId="21">
    <w:abstractNumId w:val="13"/>
  </w:num>
  <w:num w:numId="22">
    <w:abstractNumId w:val="34"/>
  </w:num>
  <w:num w:numId="23">
    <w:abstractNumId w:val="21"/>
  </w:num>
  <w:num w:numId="24">
    <w:abstractNumId w:val="33"/>
  </w:num>
  <w:num w:numId="25">
    <w:abstractNumId w:val="5"/>
  </w:num>
  <w:num w:numId="26">
    <w:abstractNumId w:val="32"/>
  </w:num>
  <w:num w:numId="27">
    <w:abstractNumId w:val="35"/>
  </w:num>
  <w:num w:numId="28">
    <w:abstractNumId w:val="22"/>
  </w:num>
  <w:num w:numId="29">
    <w:abstractNumId w:val="24"/>
  </w:num>
  <w:num w:numId="30">
    <w:abstractNumId w:val="16"/>
  </w:num>
  <w:num w:numId="31">
    <w:abstractNumId w:val="19"/>
  </w:num>
  <w:num w:numId="32">
    <w:abstractNumId w:val="17"/>
  </w:num>
  <w:num w:numId="33">
    <w:abstractNumId w:val="11"/>
  </w:num>
  <w:num w:numId="34">
    <w:abstractNumId w:val="6"/>
  </w:num>
  <w:num w:numId="35">
    <w:abstractNumId w:val="37"/>
  </w:num>
  <w:num w:numId="36">
    <w:abstractNumId w:val="2"/>
  </w:num>
  <w:num w:numId="37">
    <w:abstractNumId w:val="4"/>
  </w:num>
  <w:num w:numId="38">
    <w:abstractNumId w:val="23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1D"/>
    <w:rsid w:val="00000FE4"/>
    <w:rsid w:val="00003C24"/>
    <w:rsid w:val="00016B52"/>
    <w:rsid w:val="0002688D"/>
    <w:rsid w:val="00030FC3"/>
    <w:rsid w:val="00042DD1"/>
    <w:rsid w:val="00044D04"/>
    <w:rsid w:val="000503FD"/>
    <w:rsid w:val="00060E11"/>
    <w:rsid w:val="00067752"/>
    <w:rsid w:val="00072B75"/>
    <w:rsid w:val="00072B83"/>
    <w:rsid w:val="000817EA"/>
    <w:rsid w:val="00081B2E"/>
    <w:rsid w:val="0009278F"/>
    <w:rsid w:val="0009306B"/>
    <w:rsid w:val="000A4328"/>
    <w:rsid w:val="000A6662"/>
    <w:rsid w:val="000B173E"/>
    <w:rsid w:val="000B6B30"/>
    <w:rsid w:val="000C3E80"/>
    <w:rsid w:val="000C71C9"/>
    <w:rsid w:val="000D5546"/>
    <w:rsid w:val="000E3AB8"/>
    <w:rsid w:val="000E4BFA"/>
    <w:rsid w:val="000F2487"/>
    <w:rsid w:val="000F700D"/>
    <w:rsid w:val="00104193"/>
    <w:rsid w:val="00122A6B"/>
    <w:rsid w:val="00125B67"/>
    <w:rsid w:val="00134873"/>
    <w:rsid w:val="00141A34"/>
    <w:rsid w:val="00147FC4"/>
    <w:rsid w:val="00154147"/>
    <w:rsid w:val="00155745"/>
    <w:rsid w:val="00157343"/>
    <w:rsid w:val="00160C16"/>
    <w:rsid w:val="0016357D"/>
    <w:rsid w:val="001638CF"/>
    <w:rsid w:val="00167C75"/>
    <w:rsid w:val="00171787"/>
    <w:rsid w:val="0017196F"/>
    <w:rsid w:val="00171A8E"/>
    <w:rsid w:val="0017211D"/>
    <w:rsid w:val="00176406"/>
    <w:rsid w:val="001858DA"/>
    <w:rsid w:val="00196C47"/>
    <w:rsid w:val="001975A5"/>
    <w:rsid w:val="001A0504"/>
    <w:rsid w:val="001A3837"/>
    <w:rsid w:val="001A6692"/>
    <w:rsid w:val="001B7F5E"/>
    <w:rsid w:val="001C16CE"/>
    <w:rsid w:val="001C1A7B"/>
    <w:rsid w:val="001C7571"/>
    <w:rsid w:val="001E4926"/>
    <w:rsid w:val="001E56F9"/>
    <w:rsid w:val="001E5E8A"/>
    <w:rsid w:val="001F2073"/>
    <w:rsid w:val="001F3E0F"/>
    <w:rsid w:val="00221CE9"/>
    <w:rsid w:val="0023262D"/>
    <w:rsid w:val="00235FFF"/>
    <w:rsid w:val="00244A5E"/>
    <w:rsid w:val="00244FE7"/>
    <w:rsid w:val="00260714"/>
    <w:rsid w:val="00261E51"/>
    <w:rsid w:val="002631C8"/>
    <w:rsid w:val="00264FDF"/>
    <w:rsid w:val="00272869"/>
    <w:rsid w:val="0027360F"/>
    <w:rsid w:val="00274908"/>
    <w:rsid w:val="002825CE"/>
    <w:rsid w:val="0028333E"/>
    <w:rsid w:val="00290538"/>
    <w:rsid w:val="00294EBB"/>
    <w:rsid w:val="0029574B"/>
    <w:rsid w:val="002A74D6"/>
    <w:rsid w:val="002B1478"/>
    <w:rsid w:val="002B4C7D"/>
    <w:rsid w:val="002B688A"/>
    <w:rsid w:val="002C2329"/>
    <w:rsid w:val="002D4068"/>
    <w:rsid w:val="002D6FEE"/>
    <w:rsid w:val="002D75E1"/>
    <w:rsid w:val="002F5DFD"/>
    <w:rsid w:val="00302E35"/>
    <w:rsid w:val="00313560"/>
    <w:rsid w:val="003255DF"/>
    <w:rsid w:val="00326156"/>
    <w:rsid w:val="00327460"/>
    <w:rsid w:val="003337C0"/>
    <w:rsid w:val="003427AB"/>
    <w:rsid w:val="00344523"/>
    <w:rsid w:val="003503AB"/>
    <w:rsid w:val="00360B81"/>
    <w:rsid w:val="0036497B"/>
    <w:rsid w:val="003673AA"/>
    <w:rsid w:val="00371E0C"/>
    <w:rsid w:val="003812E9"/>
    <w:rsid w:val="003916D6"/>
    <w:rsid w:val="00393D8D"/>
    <w:rsid w:val="003A164D"/>
    <w:rsid w:val="003C19FD"/>
    <w:rsid w:val="003D21BB"/>
    <w:rsid w:val="003D78FD"/>
    <w:rsid w:val="003E048F"/>
    <w:rsid w:val="003E524F"/>
    <w:rsid w:val="003E6B27"/>
    <w:rsid w:val="003F0099"/>
    <w:rsid w:val="003F0BC1"/>
    <w:rsid w:val="0040248A"/>
    <w:rsid w:val="004138CB"/>
    <w:rsid w:val="00426541"/>
    <w:rsid w:val="00433064"/>
    <w:rsid w:val="00435560"/>
    <w:rsid w:val="00453D38"/>
    <w:rsid w:val="00457A8A"/>
    <w:rsid w:val="00466D93"/>
    <w:rsid w:val="004771F8"/>
    <w:rsid w:val="004979DD"/>
    <w:rsid w:val="004A0652"/>
    <w:rsid w:val="004A51EC"/>
    <w:rsid w:val="004C17D7"/>
    <w:rsid w:val="004C50A4"/>
    <w:rsid w:val="004C643A"/>
    <w:rsid w:val="004D2B1D"/>
    <w:rsid w:val="004D370D"/>
    <w:rsid w:val="004E2981"/>
    <w:rsid w:val="004E34FF"/>
    <w:rsid w:val="004E4942"/>
    <w:rsid w:val="004E68C7"/>
    <w:rsid w:val="004F0922"/>
    <w:rsid w:val="00501CB0"/>
    <w:rsid w:val="005073B1"/>
    <w:rsid w:val="00513AB9"/>
    <w:rsid w:val="005253DC"/>
    <w:rsid w:val="005253DD"/>
    <w:rsid w:val="00541843"/>
    <w:rsid w:val="00550F85"/>
    <w:rsid w:val="00551882"/>
    <w:rsid w:val="00553BF8"/>
    <w:rsid w:val="0055543F"/>
    <w:rsid w:val="00561FFB"/>
    <w:rsid w:val="005677F2"/>
    <w:rsid w:val="0058364E"/>
    <w:rsid w:val="005853CE"/>
    <w:rsid w:val="00585A18"/>
    <w:rsid w:val="00587ED7"/>
    <w:rsid w:val="00591FF9"/>
    <w:rsid w:val="00594470"/>
    <w:rsid w:val="00596326"/>
    <w:rsid w:val="005A050F"/>
    <w:rsid w:val="005E35C3"/>
    <w:rsid w:val="005F1012"/>
    <w:rsid w:val="00605001"/>
    <w:rsid w:val="00611C6C"/>
    <w:rsid w:val="00611FBC"/>
    <w:rsid w:val="0061316C"/>
    <w:rsid w:val="00615336"/>
    <w:rsid w:val="0062602C"/>
    <w:rsid w:val="0063445F"/>
    <w:rsid w:val="00636516"/>
    <w:rsid w:val="00641745"/>
    <w:rsid w:val="00654AFD"/>
    <w:rsid w:val="00657E54"/>
    <w:rsid w:val="00666213"/>
    <w:rsid w:val="00671A7B"/>
    <w:rsid w:val="006877BA"/>
    <w:rsid w:val="00691A87"/>
    <w:rsid w:val="00693CC0"/>
    <w:rsid w:val="006A1CFD"/>
    <w:rsid w:val="006A2EB9"/>
    <w:rsid w:val="006A4A36"/>
    <w:rsid w:val="006A55E6"/>
    <w:rsid w:val="006C4E8F"/>
    <w:rsid w:val="006D070D"/>
    <w:rsid w:val="006D6A63"/>
    <w:rsid w:val="006E23A0"/>
    <w:rsid w:val="006E4A6D"/>
    <w:rsid w:val="006F300E"/>
    <w:rsid w:val="006F6574"/>
    <w:rsid w:val="00707598"/>
    <w:rsid w:val="00715E75"/>
    <w:rsid w:val="00733134"/>
    <w:rsid w:val="0073314A"/>
    <w:rsid w:val="00747BE2"/>
    <w:rsid w:val="007649D8"/>
    <w:rsid w:val="00764BFF"/>
    <w:rsid w:val="007678DB"/>
    <w:rsid w:val="00773223"/>
    <w:rsid w:val="00777B2E"/>
    <w:rsid w:val="00783207"/>
    <w:rsid w:val="00783BEC"/>
    <w:rsid w:val="00785837"/>
    <w:rsid w:val="0079044C"/>
    <w:rsid w:val="0079281A"/>
    <w:rsid w:val="00792C5E"/>
    <w:rsid w:val="00792DDD"/>
    <w:rsid w:val="007953E6"/>
    <w:rsid w:val="007A3528"/>
    <w:rsid w:val="007A7800"/>
    <w:rsid w:val="007B3F1F"/>
    <w:rsid w:val="007C2690"/>
    <w:rsid w:val="007C33B6"/>
    <w:rsid w:val="007C5DD1"/>
    <w:rsid w:val="007D33E6"/>
    <w:rsid w:val="007E38D1"/>
    <w:rsid w:val="007E6B19"/>
    <w:rsid w:val="007F28AF"/>
    <w:rsid w:val="007F46A8"/>
    <w:rsid w:val="007F7488"/>
    <w:rsid w:val="00802EDC"/>
    <w:rsid w:val="00803461"/>
    <w:rsid w:val="00804C0F"/>
    <w:rsid w:val="008068DA"/>
    <w:rsid w:val="00806A40"/>
    <w:rsid w:val="008112DF"/>
    <w:rsid w:val="008115A3"/>
    <w:rsid w:val="00822019"/>
    <w:rsid w:val="00836932"/>
    <w:rsid w:val="00840301"/>
    <w:rsid w:val="00846A33"/>
    <w:rsid w:val="00864BF0"/>
    <w:rsid w:val="00865BA0"/>
    <w:rsid w:val="008779DE"/>
    <w:rsid w:val="00891FE8"/>
    <w:rsid w:val="00892236"/>
    <w:rsid w:val="00892A7A"/>
    <w:rsid w:val="00895A76"/>
    <w:rsid w:val="008A704A"/>
    <w:rsid w:val="008B5B04"/>
    <w:rsid w:val="008C1317"/>
    <w:rsid w:val="008D33B5"/>
    <w:rsid w:val="008D522C"/>
    <w:rsid w:val="008E649D"/>
    <w:rsid w:val="008F248B"/>
    <w:rsid w:val="008F397E"/>
    <w:rsid w:val="008F6327"/>
    <w:rsid w:val="009014AA"/>
    <w:rsid w:val="00910E5A"/>
    <w:rsid w:val="00913544"/>
    <w:rsid w:val="00921AE7"/>
    <w:rsid w:val="00924D64"/>
    <w:rsid w:val="00925C51"/>
    <w:rsid w:val="00926085"/>
    <w:rsid w:val="009347E0"/>
    <w:rsid w:val="00944214"/>
    <w:rsid w:val="009445DA"/>
    <w:rsid w:val="0094526A"/>
    <w:rsid w:val="00950F12"/>
    <w:rsid w:val="00987F86"/>
    <w:rsid w:val="00992BBD"/>
    <w:rsid w:val="009948CA"/>
    <w:rsid w:val="0099618D"/>
    <w:rsid w:val="009A4837"/>
    <w:rsid w:val="009A73BC"/>
    <w:rsid w:val="009B0CFF"/>
    <w:rsid w:val="009B1A64"/>
    <w:rsid w:val="009B2011"/>
    <w:rsid w:val="009B5306"/>
    <w:rsid w:val="009C1773"/>
    <w:rsid w:val="009C1EE0"/>
    <w:rsid w:val="009C7289"/>
    <w:rsid w:val="009C786A"/>
    <w:rsid w:val="009D381D"/>
    <w:rsid w:val="009E186E"/>
    <w:rsid w:val="009E2767"/>
    <w:rsid w:val="009E5E5D"/>
    <w:rsid w:val="009F6812"/>
    <w:rsid w:val="00A00188"/>
    <w:rsid w:val="00A0576F"/>
    <w:rsid w:val="00A2530E"/>
    <w:rsid w:val="00A4346B"/>
    <w:rsid w:val="00A44B58"/>
    <w:rsid w:val="00A44C83"/>
    <w:rsid w:val="00A500A1"/>
    <w:rsid w:val="00A51A3F"/>
    <w:rsid w:val="00A65BE8"/>
    <w:rsid w:val="00A674F7"/>
    <w:rsid w:val="00A713BE"/>
    <w:rsid w:val="00A8252F"/>
    <w:rsid w:val="00A86910"/>
    <w:rsid w:val="00AA15B8"/>
    <w:rsid w:val="00AA4FA7"/>
    <w:rsid w:val="00AA5D31"/>
    <w:rsid w:val="00AA6AB5"/>
    <w:rsid w:val="00AB3834"/>
    <w:rsid w:val="00AB6C30"/>
    <w:rsid w:val="00AC06CA"/>
    <w:rsid w:val="00AC5F18"/>
    <w:rsid w:val="00AD6A96"/>
    <w:rsid w:val="00AE5AFE"/>
    <w:rsid w:val="00B1506C"/>
    <w:rsid w:val="00B16A5D"/>
    <w:rsid w:val="00B203FF"/>
    <w:rsid w:val="00B22C61"/>
    <w:rsid w:val="00B332D1"/>
    <w:rsid w:val="00B34081"/>
    <w:rsid w:val="00B35695"/>
    <w:rsid w:val="00B40C3D"/>
    <w:rsid w:val="00B41E87"/>
    <w:rsid w:val="00B46AC8"/>
    <w:rsid w:val="00B50AE0"/>
    <w:rsid w:val="00B51D56"/>
    <w:rsid w:val="00B540EC"/>
    <w:rsid w:val="00B57FE1"/>
    <w:rsid w:val="00B71432"/>
    <w:rsid w:val="00B848D9"/>
    <w:rsid w:val="00B90B5F"/>
    <w:rsid w:val="00B91C1C"/>
    <w:rsid w:val="00BA2B13"/>
    <w:rsid w:val="00BC07F3"/>
    <w:rsid w:val="00BD043E"/>
    <w:rsid w:val="00BD519A"/>
    <w:rsid w:val="00BE1096"/>
    <w:rsid w:val="00BE2363"/>
    <w:rsid w:val="00BE6AD2"/>
    <w:rsid w:val="00BF251A"/>
    <w:rsid w:val="00BF78DF"/>
    <w:rsid w:val="00C03B14"/>
    <w:rsid w:val="00C03E92"/>
    <w:rsid w:val="00C15E10"/>
    <w:rsid w:val="00C16B52"/>
    <w:rsid w:val="00C31936"/>
    <w:rsid w:val="00C34A30"/>
    <w:rsid w:val="00C41336"/>
    <w:rsid w:val="00C5798A"/>
    <w:rsid w:val="00C60932"/>
    <w:rsid w:val="00C80933"/>
    <w:rsid w:val="00C8451D"/>
    <w:rsid w:val="00CA4291"/>
    <w:rsid w:val="00CD516F"/>
    <w:rsid w:val="00CD6FA3"/>
    <w:rsid w:val="00CD7CD0"/>
    <w:rsid w:val="00CF5425"/>
    <w:rsid w:val="00CF7D93"/>
    <w:rsid w:val="00D0047F"/>
    <w:rsid w:val="00D24D6E"/>
    <w:rsid w:val="00D362AA"/>
    <w:rsid w:val="00D4737F"/>
    <w:rsid w:val="00D65CB6"/>
    <w:rsid w:val="00D7612E"/>
    <w:rsid w:val="00D772D0"/>
    <w:rsid w:val="00D807B6"/>
    <w:rsid w:val="00D83BDB"/>
    <w:rsid w:val="00DA1CA9"/>
    <w:rsid w:val="00DB0579"/>
    <w:rsid w:val="00DC179E"/>
    <w:rsid w:val="00DE1D73"/>
    <w:rsid w:val="00DF4CA2"/>
    <w:rsid w:val="00E1750A"/>
    <w:rsid w:val="00E22168"/>
    <w:rsid w:val="00E23757"/>
    <w:rsid w:val="00E2753E"/>
    <w:rsid w:val="00E55D26"/>
    <w:rsid w:val="00E6192D"/>
    <w:rsid w:val="00E73216"/>
    <w:rsid w:val="00E73FD4"/>
    <w:rsid w:val="00E745BE"/>
    <w:rsid w:val="00E93856"/>
    <w:rsid w:val="00EA1A81"/>
    <w:rsid w:val="00EA2118"/>
    <w:rsid w:val="00EB4A36"/>
    <w:rsid w:val="00EB5199"/>
    <w:rsid w:val="00EC0B71"/>
    <w:rsid w:val="00EC4B33"/>
    <w:rsid w:val="00EC7AB9"/>
    <w:rsid w:val="00ED7DF5"/>
    <w:rsid w:val="00EF4A3E"/>
    <w:rsid w:val="00EF612E"/>
    <w:rsid w:val="00F21F23"/>
    <w:rsid w:val="00F34832"/>
    <w:rsid w:val="00F50DE1"/>
    <w:rsid w:val="00F51506"/>
    <w:rsid w:val="00F57F3A"/>
    <w:rsid w:val="00F61660"/>
    <w:rsid w:val="00F61FCD"/>
    <w:rsid w:val="00F620CF"/>
    <w:rsid w:val="00F64280"/>
    <w:rsid w:val="00F6776E"/>
    <w:rsid w:val="00F71A26"/>
    <w:rsid w:val="00F755CD"/>
    <w:rsid w:val="00F75C17"/>
    <w:rsid w:val="00F814C1"/>
    <w:rsid w:val="00F81F55"/>
    <w:rsid w:val="00F96BBD"/>
    <w:rsid w:val="00FA6F47"/>
    <w:rsid w:val="00FB0733"/>
    <w:rsid w:val="00FC2120"/>
    <w:rsid w:val="00FC7184"/>
    <w:rsid w:val="00FD1535"/>
    <w:rsid w:val="00FD597F"/>
    <w:rsid w:val="00FE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2328AD"/>
  <w15:chartTrackingRefBased/>
  <w15:docId w15:val="{7D047831-CD76-4B49-BD28-2DDC5453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51D"/>
    <w:pPr>
      <w:spacing w:after="0" w:line="240" w:lineRule="auto"/>
    </w:pPr>
    <w:rPr>
      <w:rFonts w:ascii="ITC Officina Serif Book" w:eastAsia="Times New Roman" w:hAnsi="ITC Officina Serif Book" w:cs="Times New Roman"/>
      <w:b/>
      <w:sz w:val="42"/>
      <w:szCs w:val="20"/>
      <w:lang w:val="es-ES_tradnl" w:eastAsia="es-ES"/>
    </w:rPr>
  </w:style>
  <w:style w:type="paragraph" w:styleId="Ttulo2">
    <w:name w:val="heading 2"/>
    <w:next w:val="Normal"/>
    <w:link w:val="Ttulo2Car"/>
    <w:uiPriority w:val="9"/>
    <w:unhideWhenUsed/>
    <w:qFormat/>
    <w:rsid w:val="00785837"/>
    <w:pPr>
      <w:keepNext/>
      <w:keepLines/>
      <w:spacing w:after="0"/>
      <w:ind w:right="34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8451D"/>
    <w:pPr>
      <w:tabs>
        <w:tab w:val="center" w:pos="4419"/>
        <w:tab w:val="right" w:pos="8838"/>
      </w:tabs>
    </w:pPr>
    <w:rPr>
      <w:rFonts w:ascii="Times New Roman" w:hAnsi="Times New Roman"/>
      <w:b w:val="0"/>
    </w:rPr>
  </w:style>
  <w:style w:type="character" w:customStyle="1" w:styleId="EncabezadoCar">
    <w:name w:val="Encabezado Car"/>
    <w:basedOn w:val="Fuentedeprrafopredeter"/>
    <w:link w:val="Encabezado"/>
    <w:rsid w:val="00C8451D"/>
    <w:rPr>
      <w:rFonts w:ascii="Times New Roman" w:eastAsia="Times New Roman" w:hAnsi="Times New Roman" w:cs="Times New Roman"/>
      <w:sz w:val="42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C8451D"/>
    <w:pPr>
      <w:ind w:left="360"/>
    </w:pPr>
    <w:rPr>
      <w:rFonts w:ascii="Bookman Old Style" w:hAnsi="Bookman Old Style"/>
      <w:b w:val="0"/>
    </w:rPr>
  </w:style>
  <w:style w:type="character" w:customStyle="1" w:styleId="SangradetextonormalCar">
    <w:name w:val="Sangría de texto normal Car"/>
    <w:basedOn w:val="Fuentedeprrafopredeter"/>
    <w:link w:val="Sangradetextonormal"/>
    <w:rsid w:val="00C8451D"/>
    <w:rPr>
      <w:rFonts w:ascii="Bookman Old Style" w:eastAsia="Times New Roman" w:hAnsi="Bookman Old Style" w:cs="Times New Roman"/>
      <w:sz w:val="42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C845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51D"/>
    <w:rPr>
      <w:rFonts w:ascii="ITC Officina Serif Book" w:eastAsia="Times New Roman" w:hAnsi="ITC Officina Serif Book" w:cs="Times New Roman"/>
      <w:b/>
      <w:sz w:val="42"/>
      <w:szCs w:val="20"/>
      <w:lang w:val="es-ES_tradnl" w:eastAsia="es-ES"/>
    </w:rPr>
  </w:style>
  <w:style w:type="character" w:styleId="Hipervnculo">
    <w:name w:val="Hyperlink"/>
    <w:uiPriority w:val="99"/>
    <w:rsid w:val="00C8451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494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942"/>
    <w:rPr>
      <w:rFonts w:ascii="Segoe UI" w:eastAsia="Times New Roman" w:hAnsi="Segoe UI" w:cs="Segoe UI"/>
      <w:b/>
      <w:sz w:val="18"/>
      <w:szCs w:val="18"/>
      <w:lang w:val="es-ES_tradnl" w:eastAsia="es-ES"/>
    </w:rPr>
  </w:style>
  <w:style w:type="paragraph" w:styleId="Prrafodelista">
    <w:name w:val="List Paragraph"/>
    <w:aliases w:val="Fundamentacion,Lista vistosa - Énfasis 11,Bulleted List,Lista media 2 - Énfasis 41,Titulo de Fígura,TITULO A,Cita Pie de Página,SubPárrafo de lista,titulo,List Paragraph,Párrafo de lista2,Párrafo de lista1,Lista vistosa - Énfasis 111"/>
    <w:basedOn w:val="Normal"/>
    <w:link w:val="PrrafodelistaCar"/>
    <w:uiPriority w:val="34"/>
    <w:qFormat/>
    <w:rsid w:val="00AE5AFE"/>
    <w:pPr>
      <w:ind w:left="720"/>
      <w:contextualSpacing/>
    </w:pPr>
  </w:style>
  <w:style w:type="table" w:styleId="Tablaconcuadrcula">
    <w:name w:val="Table Grid"/>
    <w:aliases w:val="RSE,Tabla Nivelación"/>
    <w:basedOn w:val="Tablanormal"/>
    <w:uiPriority w:val="39"/>
    <w:rsid w:val="0095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Fundamentacion Car,Lista vistosa - Énfasis 11 Car,Bulleted List Car,Lista media 2 - Énfasis 41 Car,Titulo de Fígura Car,TITULO A Car,Cita Pie de Página Car,SubPárrafo de lista Car,titulo Car,List Paragraph Car,Párrafo de lista2 Car"/>
    <w:link w:val="Prrafodelista"/>
    <w:uiPriority w:val="34"/>
    <w:qFormat/>
    <w:locked/>
    <w:rsid w:val="00950F12"/>
    <w:rPr>
      <w:rFonts w:ascii="ITC Officina Serif Book" w:eastAsia="Times New Roman" w:hAnsi="ITC Officina Serif Book" w:cs="Times New Roman"/>
      <w:b/>
      <w:sz w:val="4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85837"/>
    <w:rPr>
      <w:rFonts w:ascii="Times New Roman" w:eastAsia="Times New Roman" w:hAnsi="Times New Roman" w:cs="Times New Roman"/>
      <w:b/>
      <w:color w:val="000000"/>
      <w:sz w:val="24"/>
      <w:lang w:eastAsia="es-PE"/>
    </w:rPr>
  </w:style>
  <w:style w:type="table" w:customStyle="1" w:styleId="TableGrid">
    <w:name w:val="TableGrid"/>
    <w:rsid w:val="00785837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gelsanignacio.gob.p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Rangel Togas</dc:creator>
  <cp:keywords/>
  <dc:description/>
  <cp:lastModifiedBy>Stephanie Cristell Sialer Gomez</cp:lastModifiedBy>
  <cp:revision>2</cp:revision>
  <cp:lastPrinted>2023-05-30T22:54:00Z</cp:lastPrinted>
  <dcterms:created xsi:type="dcterms:W3CDTF">2023-05-30T22:55:00Z</dcterms:created>
  <dcterms:modified xsi:type="dcterms:W3CDTF">2023-05-30T22:55:00Z</dcterms:modified>
</cp:coreProperties>
</file>